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CBC0" w14:textId="77777777" w:rsidR="00930766" w:rsidRPr="00934486" w:rsidRDefault="00930766" w:rsidP="00930766">
      <w:pPr>
        <w:jc w:val="center"/>
        <w:rPr>
          <w:sz w:val="28"/>
          <w:szCs w:val="28"/>
        </w:rPr>
      </w:pPr>
      <w:proofErr w:type="gramStart"/>
      <w:r w:rsidRPr="00934486">
        <w:rPr>
          <w:sz w:val="28"/>
          <w:szCs w:val="28"/>
        </w:rPr>
        <w:t>ПРОТОКОЛ  №</w:t>
      </w:r>
      <w:proofErr w:type="gramEnd"/>
      <w:r w:rsidRPr="00934486">
        <w:rPr>
          <w:sz w:val="28"/>
          <w:szCs w:val="28"/>
        </w:rPr>
        <w:t xml:space="preserve"> 3</w:t>
      </w:r>
    </w:p>
    <w:p w14:paraId="2BEF4DCE" w14:textId="77777777" w:rsidR="00930766" w:rsidRPr="00934486" w:rsidRDefault="00930766" w:rsidP="00930766">
      <w:pPr>
        <w:jc w:val="center"/>
        <w:rPr>
          <w:sz w:val="28"/>
          <w:szCs w:val="28"/>
        </w:rPr>
      </w:pPr>
    </w:p>
    <w:p w14:paraId="1688B580" w14:textId="606DE6E2" w:rsidR="00930766" w:rsidRPr="00934486" w:rsidRDefault="00930766" w:rsidP="00930766">
      <w:pPr>
        <w:jc w:val="center"/>
        <w:rPr>
          <w:sz w:val="28"/>
          <w:szCs w:val="28"/>
        </w:rPr>
      </w:pPr>
      <w:r w:rsidRPr="00934486">
        <w:rPr>
          <w:sz w:val="28"/>
          <w:szCs w:val="28"/>
        </w:rPr>
        <w:t xml:space="preserve">проведения публичных слушаний по </w:t>
      </w:r>
      <w:proofErr w:type="gramStart"/>
      <w:r w:rsidRPr="00934486">
        <w:rPr>
          <w:sz w:val="28"/>
          <w:szCs w:val="28"/>
        </w:rPr>
        <w:t>обсуждению  Проекта</w:t>
      </w:r>
      <w:proofErr w:type="gramEnd"/>
      <w:r w:rsidRPr="00934486">
        <w:rPr>
          <w:sz w:val="28"/>
          <w:szCs w:val="28"/>
        </w:rPr>
        <w:t xml:space="preserve">  бюджета Тимашевского  сельсовета  на 202</w:t>
      </w:r>
      <w:r w:rsidR="00D343A7" w:rsidRPr="00934486">
        <w:rPr>
          <w:sz w:val="28"/>
          <w:szCs w:val="28"/>
        </w:rPr>
        <w:t>5</w:t>
      </w:r>
      <w:r w:rsidRPr="00934486">
        <w:rPr>
          <w:sz w:val="28"/>
          <w:szCs w:val="28"/>
        </w:rPr>
        <w:t xml:space="preserve"> год и плановый период 202</w:t>
      </w:r>
      <w:r w:rsidR="00D343A7" w:rsidRPr="00934486">
        <w:rPr>
          <w:sz w:val="28"/>
          <w:szCs w:val="28"/>
        </w:rPr>
        <w:t>6</w:t>
      </w:r>
      <w:r w:rsidRPr="00934486">
        <w:rPr>
          <w:sz w:val="28"/>
          <w:szCs w:val="28"/>
        </w:rPr>
        <w:t xml:space="preserve"> и 202</w:t>
      </w:r>
      <w:r w:rsidR="00D343A7" w:rsidRPr="00934486">
        <w:rPr>
          <w:sz w:val="28"/>
          <w:szCs w:val="28"/>
        </w:rPr>
        <w:t>7</w:t>
      </w:r>
      <w:r w:rsidRPr="00934486">
        <w:rPr>
          <w:sz w:val="28"/>
          <w:szCs w:val="28"/>
        </w:rPr>
        <w:t xml:space="preserve"> годов </w:t>
      </w:r>
    </w:p>
    <w:p w14:paraId="15A7A4ED" w14:textId="77777777" w:rsidR="00930766" w:rsidRPr="00934486" w:rsidRDefault="00930766" w:rsidP="00930766">
      <w:pPr>
        <w:jc w:val="center"/>
        <w:rPr>
          <w:sz w:val="28"/>
          <w:szCs w:val="28"/>
        </w:rPr>
      </w:pPr>
    </w:p>
    <w:p w14:paraId="5B6EDF21" w14:textId="77777777" w:rsidR="00930766" w:rsidRPr="00934486" w:rsidRDefault="00930766" w:rsidP="00930766">
      <w:pPr>
        <w:jc w:val="center"/>
        <w:rPr>
          <w:sz w:val="28"/>
          <w:szCs w:val="28"/>
        </w:rPr>
      </w:pPr>
    </w:p>
    <w:p w14:paraId="4772D652" w14:textId="7E60C41B" w:rsidR="00930766" w:rsidRPr="00934486" w:rsidRDefault="00930766" w:rsidP="00930766">
      <w:pPr>
        <w:rPr>
          <w:sz w:val="28"/>
          <w:szCs w:val="28"/>
        </w:rPr>
      </w:pPr>
      <w:r w:rsidRPr="00934486">
        <w:rPr>
          <w:sz w:val="28"/>
          <w:szCs w:val="28"/>
        </w:rPr>
        <w:t xml:space="preserve">с. Тимашево                                                                            </w:t>
      </w:r>
      <w:proofErr w:type="gramStart"/>
      <w:r w:rsidR="00D343A7" w:rsidRPr="00934486">
        <w:rPr>
          <w:sz w:val="28"/>
          <w:szCs w:val="28"/>
        </w:rPr>
        <w:t>15</w:t>
      </w:r>
      <w:r w:rsidRPr="00934486">
        <w:rPr>
          <w:sz w:val="28"/>
          <w:szCs w:val="28"/>
        </w:rPr>
        <w:t xml:space="preserve">  ноября</w:t>
      </w:r>
      <w:proofErr w:type="gramEnd"/>
      <w:r w:rsidRPr="00934486">
        <w:rPr>
          <w:sz w:val="28"/>
          <w:szCs w:val="28"/>
        </w:rPr>
        <w:t xml:space="preserve">   202</w:t>
      </w:r>
      <w:r w:rsidR="00D343A7" w:rsidRPr="00934486">
        <w:rPr>
          <w:sz w:val="28"/>
          <w:szCs w:val="28"/>
        </w:rPr>
        <w:t>4</w:t>
      </w:r>
      <w:r w:rsidRPr="00934486">
        <w:rPr>
          <w:sz w:val="28"/>
          <w:szCs w:val="28"/>
        </w:rPr>
        <w:t xml:space="preserve"> г.</w:t>
      </w:r>
    </w:p>
    <w:p w14:paraId="1B94DFC2" w14:textId="77777777" w:rsidR="00930766" w:rsidRPr="00934486" w:rsidRDefault="00930766" w:rsidP="00930766">
      <w:pPr>
        <w:rPr>
          <w:sz w:val="28"/>
          <w:szCs w:val="28"/>
        </w:rPr>
      </w:pPr>
    </w:p>
    <w:p w14:paraId="3958D265" w14:textId="77777777" w:rsidR="00930766" w:rsidRPr="00934486" w:rsidRDefault="00930766" w:rsidP="00930766">
      <w:pPr>
        <w:rPr>
          <w:sz w:val="28"/>
          <w:szCs w:val="28"/>
        </w:rPr>
      </w:pPr>
      <w:r w:rsidRPr="00934486">
        <w:rPr>
          <w:sz w:val="28"/>
          <w:szCs w:val="28"/>
        </w:rPr>
        <w:t>Место проведения                                                              здание администрации</w:t>
      </w:r>
    </w:p>
    <w:p w14:paraId="1F8C3A05" w14:textId="77777777" w:rsidR="00930766" w:rsidRPr="00934486" w:rsidRDefault="00930766" w:rsidP="00930766">
      <w:pPr>
        <w:rPr>
          <w:sz w:val="28"/>
          <w:szCs w:val="28"/>
        </w:rPr>
      </w:pPr>
    </w:p>
    <w:p w14:paraId="619A96AC" w14:textId="77777777" w:rsidR="00930766" w:rsidRPr="00934486" w:rsidRDefault="00930766" w:rsidP="00930766">
      <w:pPr>
        <w:rPr>
          <w:sz w:val="28"/>
          <w:szCs w:val="28"/>
        </w:rPr>
      </w:pPr>
      <w:r w:rsidRPr="00934486">
        <w:rPr>
          <w:sz w:val="28"/>
          <w:szCs w:val="28"/>
        </w:rPr>
        <w:t>Время проведения                                                                                     18 часов.</w:t>
      </w:r>
    </w:p>
    <w:p w14:paraId="029341EB" w14:textId="77777777" w:rsidR="00930766" w:rsidRPr="00934486" w:rsidRDefault="00930766" w:rsidP="00930766">
      <w:pPr>
        <w:rPr>
          <w:sz w:val="28"/>
          <w:szCs w:val="28"/>
        </w:rPr>
      </w:pPr>
      <w:r w:rsidRPr="00934486">
        <w:rPr>
          <w:sz w:val="28"/>
          <w:szCs w:val="28"/>
        </w:rPr>
        <w:t xml:space="preserve">  </w:t>
      </w:r>
    </w:p>
    <w:p w14:paraId="66548A64" w14:textId="77777777" w:rsidR="00930766" w:rsidRPr="00934486" w:rsidRDefault="00930766" w:rsidP="00930766">
      <w:pPr>
        <w:rPr>
          <w:sz w:val="28"/>
          <w:szCs w:val="28"/>
        </w:rPr>
      </w:pPr>
      <w:r w:rsidRPr="00934486">
        <w:rPr>
          <w:sz w:val="28"/>
          <w:szCs w:val="28"/>
        </w:rPr>
        <w:t xml:space="preserve">Председатель </w:t>
      </w:r>
      <w:proofErr w:type="gramStart"/>
      <w:r w:rsidRPr="00934486">
        <w:rPr>
          <w:sz w:val="28"/>
          <w:szCs w:val="28"/>
        </w:rPr>
        <w:t>собрания  -</w:t>
      </w:r>
      <w:proofErr w:type="gramEnd"/>
      <w:r w:rsidRPr="00934486">
        <w:rPr>
          <w:sz w:val="28"/>
          <w:szCs w:val="28"/>
        </w:rPr>
        <w:t xml:space="preserve"> </w:t>
      </w:r>
      <w:proofErr w:type="spellStart"/>
      <w:r w:rsidRPr="00934486">
        <w:rPr>
          <w:sz w:val="28"/>
          <w:szCs w:val="28"/>
        </w:rPr>
        <w:t>Шабельник</w:t>
      </w:r>
      <w:proofErr w:type="spellEnd"/>
      <w:r w:rsidRPr="00934486">
        <w:rPr>
          <w:sz w:val="28"/>
          <w:szCs w:val="28"/>
        </w:rPr>
        <w:t xml:space="preserve"> Татьяна Викторовна </w:t>
      </w:r>
    </w:p>
    <w:p w14:paraId="544E1D1C" w14:textId="77777777" w:rsidR="00930766" w:rsidRPr="00934486" w:rsidRDefault="00930766" w:rsidP="00930766">
      <w:pPr>
        <w:rPr>
          <w:sz w:val="28"/>
          <w:szCs w:val="28"/>
        </w:rPr>
      </w:pPr>
      <w:r w:rsidRPr="00934486">
        <w:rPr>
          <w:sz w:val="28"/>
          <w:szCs w:val="28"/>
        </w:rPr>
        <w:t xml:space="preserve">Секретарь собрания     </w:t>
      </w:r>
      <w:proofErr w:type="gramStart"/>
      <w:r w:rsidRPr="00934486">
        <w:rPr>
          <w:sz w:val="28"/>
          <w:szCs w:val="28"/>
        </w:rPr>
        <w:t xml:space="preserve">-  </w:t>
      </w:r>
      <w:proofErr w:type="spellStart"/>
      <w:r w:rsidRPr="00934486">
        <w:rPr>
          <w:sz w:val="28"/>
          <w:szCs w:val="28"/>
        </w:rPr>
        <w:t>Кутельвас</w:t>
      </w:r>
      <w:proofErr w:type="spellEnd"/>
      <w:proofErr w:type="gramEnd"/>
      <w:r w:rsidRPr="00934486">
        <w:rPr>
          <w:sz w:val="28"/>
          <w:szCs w:val="28"/>
        </w:rPr>
        <w:t xml:space="preserve">  Ирина Михайловна </w:t>
      </w:r>
    </w:p>
    <w:p w14:paraId="53BF928A" w14:textId="77777777" w:rsidR="00930766" w:rsidRPr="00934486" w:rsidRDefault="00930766" w:rsidP="00930766">
      <w:pPr>
        <w:rPr>
          <w:sz w:val="28"/>
          <w:szCs w:val="28"/>
        </w:rPr>
      </w:pPr>
    </w:p>
    <w:p w14:paraId="23D567F9" w14:textId="75CB79E5" w:rsidR="00930766" w:rsidRPr="00934486" w:rsidRDefault="00930766" w:rsidP="009F75ED">
      <w:pPr>
        <w:rPr>
          <w:sz w:val="28"/>
          <w:szCs w:val="28"/>
        </w:rPr>
      </w:pPr>
      <w:proofErr w:type="gramStart"/>
      <w:r w:rsidRPr="00934486">
        <w:rPr>
          <w:sz w:val="28"/>
          <w:szCs w:val="28"/>
        </w:rPr>
        <w:t xml:space="preserve">Присутствовали:   </w:t>
      </w:r>
      <w:proofErr w:type="gramEnd"/>
      <w:r w:rsidRPr="00934486">
        <w:rPr>
          <w:sz w:val="28"/>
          <w:szCs w:val="28"/>
        </w:rPr>
        <w:t xml:space="preserve">  </w:t>
      </w:r>
      <w:r w:rsidR="009F75ED" w:rsidRPr="00934486">
        <w:rPr>
          <w:sz w:val="28"/>
          <w:szCs w:val="28"/>
        </w:rPr>
        <w:t>8</w:t>
      </w:r>
      <w:r w:rsidRPr="00934486">
        <w:rPr>
          <w:sz w:val="28"/>
          <w:szCs w:val="28"/>
        </w:rPr>
        <w:t xml:space="preserve">  чел</w:t>
      </w:r>
      <w:r w:rsidR="009F75ED" w:rsidRPr="00934486">
        <w:rPr>
          <w:sz w:val="28"/>
          <w:szCs w:val="28"/>
        </w:rPr>
        <w:t xml:space="preserve">овек </w:t>
      </w:r>
    </w:p>
    <w:p w14:paraId="53CDF878" w14:textId="77777777" w:rsidR="009F75ED" w:rsidRPr="00934486" w:rsidRDefault="009F75ED" w:rsidP="009F75ED">
      <w:pPr>
        <w:ind w:firstLine="567"/>
        <w:jc w:val="center"/>
        <w:rPr>
          <w:b/>
          <w:sz w:val="28"/>
          <w:szCs w:val="28"/>
        </w:rPr>
      </w:pPr>
      <w:r w:rsidRPr="00934486">
        <w:rPr>
          <w:b/>
          <w:sz w:val="28"/>
          <w:szCs w:val="28"/>
        </w:rPr>
        <w:t>ПОВЕСТКА ДНЯ:</w:t>
      </w:r>
    </w:p>
    <w:p w14:paraId="6A337FAC" w14:textId="5D63FD61" w:rsidR="00934486" w:rsidRPr="00934486" w:rsidRDefault="009F75ED" w:rsidP="00934486">
      <w:pPr>
        <w:pStyle w:val="a3"/>
        <w:numPr>
          <w:ilvl w:val="0"/>
          <w:numId w:val="1"/>
        </w:numPr>
        <w:tabs>
          <w:tab w:val="left" w:pos="0"/>
          <w:tab w:val="left" w:pos="1940"/>
          <w:tab w:val="center" w:pos="9072"/>
        </w:tabs>
        <w:jc w:val="both"/>
        <w:rPr>
          <w:sz w:val="28"/>
          <w:szCs w:val="28"/>
        </w:rPr>
      </w:pPr>
      <w:r w:rsidRPr="00934486">
        <w:rPr>
          <w:sz w:val="28"/>
          <w:szCs w:val="28"/>
        </w:rPr>
        <w:t>Обсуждение проекта решения «О</w:t>
      </w:r>
      <w:r w:rsidR="008A538E">
        <w:rPr>
          <w:sz w:val="28"/>
          <w:szCs w:val="28"/>
        </w:rPr>
        <w:t xml:space="preserve"> </w:t>
      </w:r>
      <w:r w:rsidRPr="00934486">
        <w:rPr>
          <w:sz w:val="28"/>
          <w:szCs w:val="28"/>
        </w:rPr>
        <w:t>бюджет</w:t>
      </w:r>
      <w:r w:rsidR="008A538E">
        <w:rPr>
          <w:sz w:val="28"/>
          <w:szCs w:val="28"/>
        </w:rPr>
        <w:t>е</w:t>
      </w:r>
      <w:r w:rsidRPr="00934486">
        <w:rPr>
          <w:sz w:val="28"/>
          <w:szCs w:val="28"/>
        </w:rPr>
        <w:t xml:space="preserve"> муниципального образования </w:t>
      </w:r>
      <w:r w:rsidR="00934486" w:rsidRPr="00934486">
        <w:rPr>
          <w:sz w:val="28"/>
          <w:szCs w:val="28"/>
        </w:rPr>
        <w:t>Тимашевский</w:t>
      </w:r>
      <w:r w:rsidRPr="00934486">
        <w:rPr>
          <w:sz w:val="28"/>
          <w:szCs w:val="28"/>
        </w:rPr>
        <w:t xml:space="preserve"> сельсовет Сакмарского района Оренбургской области </w:t>
      </w:r>
      <w:r w:rsidR="008A538E">
        <w:rPr>
          <w:sz w:val="28"/>
          <w:szCs w:val="28"/>
        </w:rPr>
        <w:t>н</w:t>
      </w:r>
      <w:r w:rsidRPr="00934486">
        <w:rPr>
          <w:sz w:val="28"/>
          <w:szCs w:val="28"/>
        </w:rPr>
        <w:t>а 202</w:t>
      </w:r>
      <w:r w:rsidR="008A538E">
        <w:rPr>
          <w:sz w:val="28"/>
          <w:szCs w:val="28"/>
        </w:rPr>
        <w:t>5</w:t>
      </w:r>
      <w:r w:rsidRPr="00934486">
        <w:rPr>
          <w:sz w:val="28"/>
          <w:szCs w:val="28"/>
        </w:rPr>
        <w:t xml:space="preserve"> год</w:t>
      </w:r>
      <w:r w:rsidR="008A538E">
        <w:rPr>
          <w:sz w:val="28"/>
          <w:szCs w:val="28"/>
        </w:rPr>
        <w:t xml:space="preserve"> и плановый период 2026-2027 годов»</w:t>
      </w:r>
    </w:p>
    <w:p w14:paraId="07649595" w14:textId="3A53372B" w:rsidR="00934486" w:rsidRPr="00934486" w:rsidRDefault="009F75ED" w:rsidP="00934486">
      <w:pPr>
        <w:pStyle w:val="a3"/>
        <w:rPr>
          <w:color w:val="000000"/>
          <w:sz w:val="28"/>
          <w:szCs w:val="28"/>
        </w:rPr>
      </w:pPr>
      <w:r w:rsidRPr="00934486">
        <w:rPr>
          <w:b/>
          <w:sz w:val="28"/>
          <w:szCs w:val="28"/>
        </w:rPr>
        <w:t>СЛУШАЛИ:</w:t>
      </w:r>
      <w:r w:rsidRPr="00934486">
        <w:rPr>
          <w:sz w:val="28"/>
          <w:szCs w:val="28"/>
        </w:rPr>
        <w:t xml:space="preserve"> </w:t>
      </w:r>
      <w:proofErr w:type="spellStart"/>
      <w:r w:rsidR="00934486" w:rsidRPr="00934486">
        <w:rPr>
          <w:sz w:val="28"/>
          <w:szCs w:val="28"/>
        </w:rPr>
        <w:t>Шабельник</w:t>
      </w:r>
      <w:proofErr w:type="spellEnd"/>
      <w:r w:rsidR="00934486" w:rsidRPr="00934486">
        <w:rPr>
          <w:sz w:val="28"/>
          <w:szCs w:val="28"/>
        </w:rPr>
        <w:t xml:space="preserve"> Татьяну Викторовну</w:t>
      </w:r>
      <w:r w:rsidRPr="00934486">
        <w:rPr>
          <w:sz w:val="28"/>
          <w:szCs w:val="28"/>
        </w:rPr>
        <w:t xml:space="preserve">- главу администрации муниципального образования </w:t>
      </w:r>
      <w:r w:rsidR="00934486" w:rsidRPr="00934486">
        <w:rPr>
          <w:sz w:val="28"/>
          <w:szCs w:val="28"/>
        </w:rPr>
        <w:t xml:space="preserve">Тимашевский </w:t>
      </w:r>
      <w:r w:rsidRPr="00934486">
        <w:rPr>
          <w:sz w:val="28"/>
          <w:szCs w:val="28"/>
        </w:rPr>
        <w:t xml:space="preserve">сельсовет, </w:t>
      </w:r>
      <w:r w:rsidR="00934486" w:rsidRPr="00934486">
        <w:rPr>
          <w:color w:val="000000"/>
          <w:sz w:val="28"/>
          <w:szCs w:val="28"/>
        </w:rPr>
        <w:t>которая сказала, что был разработан проект бюджета на 2025 год и на плановый период 2026 – 2027 годов. Предложенный проект направлен на экономию денежных средств, при максимальном выполнении всех возложенных задач. В проекте бюджет является бездефицитным. Татьяна Викторовна ознакомила участников публичных слушаний с проектом решения.</w:t>
      </w:r>
    </w:p>
    <w:p w14:paraId="497AC5F3" w14:textId="29BAF151" w:rsidR="009F75ED" w:rsidRPr="00934486" w:rsidRDefault="00934486" w:rsidP="0093448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34486">
        <w:rPr>
          <w:color w:val="000000"/>
          <w:sz w:val="28"/>
          <w:szCs w:val="28"/>
        </w:rPr>
        <w:t xml:space="preserve">Участники публичных слушаний предложений и замечаний, касающихся проекта решения «О бюджете муниципального </w:t>
      </w:r>
      <w:proofErr w:type="gramStart"/>
      <w:r w:rsidRPr="00934486">
        <w:rPr>
          <w:color w:val="000000"/>
          <w:sz w:val="28"/>
          <w:szCs w:val="28"/>
        </w:rPr>
        <w:t>образования  Тимашевский</w:t>
      </w:r>
      <w:proofErr w:type="gramEnd"/>
      <w:r w:rsidRPr="00934486">
        <w:rPr>
          <w:color w:val="000000"/>
          <w:sz w:val="28"/>
          <w:szCs w:val="28"/>
        </w:rPr>
        <w:t xml:space="preserve"> сельсовет на 2025 год и на плановый период 2026 – 2027 годов» – не выразили.</w:t>
      </w:r>
    </w:p>
    <w:p w14:paraId="4D027CDE" w14:textId="77777777" w:rsidR="00930766" w:rsidRPr="00934486" w:rsidRDefault="00930766" w:rsidP="00930766">
      <w:pPr>
        <w:jc w:val="center"/>
        <w:rPr>
          <w:sz w:val="28"/>
          <w:szCs w:val="28"/>
        </w:rPr>
      </w:pPr>
    </w:p>
    <w:p w14:paraId="08326354" w14:textId="4C6642F5" w:rsidR="00930766" w:rsidRPr="00934486" w:rsidRDefault="00930766" w:rsidP="00930766">
      <w:pPr>
        <w:jc w:val="both"/>
        <w:rPr>
          <w:sz w:val="28"/>
          <w:szCs w:val="28"/>
        </w:rPr>
      </w:pPr>
      <w:r w:rsidRPr="00934486">
        <w:rPr>
          <w:sz w:val="28"/>
          <w:szCs w:val="28"/>
        </w:rPr>
        <w:t xml:space="preserve">   ВЫСТУПИЛИ:</w:t>
      </w:r>
      <w:r w:rsidR="001B09D0">
        <w:rPr>
          <w:sz w:val="28"/>
          <w:szCs w:val="28"/>
        </w:rPr>
        <w:t xml:space="preserve"> </w:t>
      </w:r>
      <w:proofErr w:type="spellStart"/>
      <w:r w:rsidR="001B09D0">
        <w:rPr>
          <w:sz w:val="28"/>
          <w:szCs w:val="28"/>
        </w:rPr>
        <w:t>Танишбаева</w:t>
      </w:r>
      <w:proofErr w:type="spellEnd"/>
      <w:r w:rsidR="001B09D0">
        <w:rPr>
          <w:sz w:val="28"/>
          <w:szCs w:val="28"/>
        </w:rPr>
        <w:t xml:space="preserve"> Н.В.</w:t>
      </w:r>
      <w:r w:rsidR="008A538E">
        <w:rPr>
          <w:sz w:val="28"/>
          <w:szCs w:val="28"/>
        </w:rPr>
        <w:t xml:space="preserve"> </w:t>
      </w:r>
      <w:r w:rsidR="001B09D0">
        <w:rPr>
          <w:sz w:val="28"/>
          <w:szCs w:val="28"/>
        </w:rPr>
        <w:t>–</w:t>
      </w:r>
      <w:r w:rsidRPr="00934486">
        <w:rPr>
          <w:sz w:val="28"/>
          <w:szCs w:val="28"/>
        </w:rPr>
        <w:t xml:space="preserve"> </w:t>
      </w:r>
      <w:r w:rsidR="001B09D0">
        <w:rPr>
          <w:sz w:val="28"/>
          <w:szCs w:val="28"/>
        </w:rPr>
        <w:t>сторож Тимашевской ООШ</w:t>
      </w:r>
      <w:r w:rsidRPr="00934486">
        <w:rPr>
          <w:sz w:val="28"/>
          <w:szCs w:val="28"/>
        </w:rPr>
        <w:t xml:space="preserve">, </w:t>
      </w:r>
      <w:proofErr w:type="spellStart"/>
      <w:r w:rsidR="00934486" w:rsidRPr="00934486">
        <w:rPr>
          <w:sz w:val="28"/>
          <w:szCs w:val="28"/>
        </w:rPr>
        <w:t>Куйбагаров</w:t>
      </w:r>
      <w:proofErr w:type="spellEnd"/>
      <w:r w:rsidR="00934486" w:rsidRPr="00934486">
        <w:rPr>
          <w:sz w:val="28"/>
          <w:szCs w:val="28"/>
        </w:rPr>
        <w:t xml:space="preserve"> К.М.</w:t>
      </w:r>
      <w:r w:rsidRPr="00934486">
        <w:rPr>
          <w:sz w:val="28"/>
          <w:szCs w:val="28"/>
        </w:rPr>
        <w:t>- депутат Совета депутатов Тимашевского  сельсовета, которые предложили одобрить в целом  Проект бюджета  Тимашевского сельсовета  на 202</w:t>
      </w:r>
      <w:r w:rsidR="00934486" w:rsidRPr="00934486">
        <w:rPr>
          <w:sz w:val="28"/>
          <w:szCs w:val="28"/>
        </w:rPr>
        <w:t>5</w:t>
      </w:r>
      <w:r w:rsidRPr="00934486">
        <w:rPr>
          <w:sz w:val="28"/>
          <w:szCs w:val="28"/>
        </w:rPr>
        <w:t xml:space="preserve">  год и плановый период 202</w:t>
      </w:r>
      <w:r w:rsidR="00934486" w:rsidRPr="00934486">
        <w:rPr>
          <w:sz w:val="28"/>
          <w:szCs w:val="28"/>
        </w:rPr>
        <w:t>6</w:t>
      </w:r>
      <w:r w:rsidRPr="00934486">
        <w:rPr>
          <w:sz w:val="28"/>
          <w:szCs w:val="28"/>
        </w:rPr>
        <w:t xml:space="preserve"> и 202</w:t>
      </w:r>
      <w:r w:rsidR="00934486" w:rsidRPr="00934486">
        <w:rPr>
          <w:sz w:val="28"/>
          <w:szCs w:val="28"/>
        </w:rPr>
        <w:t>7</w:t>
      </w:r>
      <w:r w:rsidRPr="00934486">
        <w:rPr>
          <w:sz w:val="28"/>
          <w:szCs w:val="28"/>
        </w:rPr>
        <w:t xml:space="preserve"> годов » и  рекомендовать к принятию в целом</w:t>
      </w:r>
    </w:p>
    <w:p w14:paraId="101932C2" w14:textId="405A6CEB" w:rsidR="00930766" w:rsidRDefault="00930766" w:rsidP="00930766">
      <w:pPr>
        <w:jc w:val="both"/>
        <w:rPr>
          <w:sz w:val="28"/>
          <w:szCs w:val="28"/>
        </w:rPr>
      </w:pPr>
      <w:r w:rsidRPr="00934486">
        <w:rPr>
          <w:sz w:val="28"/>
          <w:szCs w:val="28"/>
        </w:rPr>
        <w:t xml:space="preserve">   ГОЛОСОВАЛИ: </w:t>
      </w:r>
    </w:p>
    <w:p w14:paraId="68115CB8" w14:textId="77777777" w:rsidR="008A538E" w:rsidRPr="00934486" w:rsidRDefault="008A538E" w:rsidP="00930766">
      <w:pPr>
        <w:jc w:val="both"/>
        <w:rPr>
          <w:sz w:val="28"/>
          <w:szCs w:val="28"/>
        </w:rPr>
      </w:pPr>
    </w:p>
    <w:p w14:paraId="31BCFA85" w14:textId="6BA5946C" w:rsidR="00930766" w:rsidRPr="00934486" w:rsidRDefault="00930766" w:rsidP="00930766">
      <w:pPr>
        <w:jc w:val="both"/>
        <w:rPr>
          <w:sz w:val="28"/>
          <w:szCs w:val="28"/>
        </w:rPr>
      </w:pPr>
      <w:r w:rsidRPr="00934486">
        <w:rPr>
          <w:sz w:val="28"/>
          <w:szCs w:val="28"/>
        </w:rPr>
        <w:t xml:space="preserve">«за»- </w:t>
      </w:r>
      <w:r w:rsidR="00934486" w:rsidRPr="00934486">
        <w:rPr>
          <w:sz w:val="28"/>
          <w:szCs w:val="28"/>
        </w:rPr>
        <w:t>8</w:t>
      </w:r>
      <w:r w:rsidRPr="00934486">
        <w:rPr>
          <w:sz w:val="28"/>
          <w:szCs w:val="28"/>
        </w:rPr>
        <w:t xml:space="preserve"> человек</w:t>
      </w:r>
    </w:p>
    <w:p w14:paraId="39E38314" w14:textId="77777777" w:rsidR="00930766" w:rsidRPr="00934486" w:rsidRDefault="00930766" w:rsidP="00930766">
      <w:pPr>
        <w:jc w:val="both"/>
        <w:rPr>
          <w:sz w:val="28"/>
          <w:szCs w:val="28"/>
        </w:rPr>
      </w:pPr>
      <w:r w:rsidRPr="00934486">
        <w:rPr>
          <w:sz w:val="28"/>
          <w:szCs w:val="28"/>
        </w:rPr>
        <w:lastRenderedPageBreak/>
        <w:t>«против» - нет</w:t>
      </w:r>
    </w:p>
    <w:p w14:paraId="68286A09" w14:textId="77777777" w:rsidR="00930766" w:rsidRPr="00934486" w:rsidRDefault="00930766" w:rsidP="00930766">
      <w:pPr>
        <w:jc w:val="both"/>
        <w:rPr>
          <w:sz w:val="28"/>
          <w:szCs w:val="28"/>
        </w:rPr>
      </w:pPr>
      <w:r w:rsidRPr="00934486">
        <w:rPr>
          <w:sz w:val="28"/>
          <w:szCs w:val="28"/>
        </w:rPr>
        <w:t>«воздержались» - нет</w:t>
      </w:r>
    </w:p>
    <w:p w14:paraId="7178B7F4" w14:textId="77777777" w:rsidR="00930766" w:rsidRPr="00934486" w:rsidRDefault="00930766" w:rsidP="00930766">
      <w:pPr>
        <w:jc w:val="both"/>
        <w:rPr>
          <w:sz w:val="28"/>
          <w:szCs w:val="28"/>
        </w:rPr>
      </w:pPr>
    </w:p>
    <w:p w14:paraId="3F35FFEE" w14:textId="77777777" w:rsidR="00930766" w:rsidRPr="00934486" w:rsidRDefault="00930766" w:rsidP="00930766">
      <w:pPr>
        <w:jc w:val="both"/>
        <w:rPr>
          <w:sz w:val="28"/>
          <w:szCs w:val="28"/>
        </w:rPr>
      </w:pPr>
      <w:r w:rsidRPr="00934486">
        <w:rPr>
          <w:sz w:val="28"/>
          <w:szCs w:val="28"/>
        </w:rPr>
        <w:t xml:space="preserve">  </w:t>
      </w:r>
    </w:p>
    <w:p w14:paraId="15A823B5" w14:textId="7D4839B2" w:rsidR="00930766" w:rsidRPr="00934486" w:rsidRDefault="00930766" w:rsidP="00930766">
      <w:pPr>
        <w:jc w:val="both"/>
        <w:rPr>
          <w:sz w:val="28"/>
          <w:szCs w:val="28"/>
        </w:rPr>
      </w:pPr>
      <w:r w:rsidRPr="00934486">
        <w:rPr>
          <w:sz w:val="28"/>
          <w:szCs w:val="28"/>
        </w:rPr>
        <w:t xml:space="preserve">РЕШИЛИ: Рекомендовать Проект бюджета   Тимашевского </w:t>
      </w:r>
      <w:proofErr w:type="gramStart"/>
      <w:r w:rsidRPr="00934486">
        <w:rPr>
          <w:sz w:val="28"/>
          <w:szCs w:val="28"/>
        </w:rPr>
        <w:t>сельсовета  на</w:t>
      </w:r>
      <w:proofErr w:type="gramEnd"/>
      <w:r w:rsidRPr="00934486">
        <w:rPr>
          <w:sz w:val="28"/>
          <w:szCs w:val="28"/>
        </w:rPr>
        <w:t xml:space="preserve"> 202</w:t>
      </w:r>
      <w:r w:rsidR="00934486" w:rsidRPr="00934486">
        <w:rPr>
          <w:sz w:val="28"/>
          <w:szCs w:val="28"/>
        </w:rPr>
        <w:t>5</w:t>
      </w:r>
      <w:r w:rsidRPr="00934486">
        <w:rPr>
          <w:sz w:val="28"/>
          <w:szCs w:val="28"/>
        </w:rPr>
        <w:t xml:space="preserve"> год и плановый период 202</w:t>
      </w:r>
      <w:r w:rsidR="00934486" w:rsidRPr="00934486">
        <w:rPr>
          <w:sz w:val="28"/>
          <w:szCs w:val="28"/>
        </w:rPr>
        <w:t>6</w:t>
      </w:r>
      <w:r w:rsidRPr="00934486">
        <w:rPr>
          <w:sz w:val="28"/>
          <w:szCs w:val="28"/>
        </w:rPr>
        <w:t xml:space="preserve">  и 202</w:t>
      </w:r>
      <w:r w:rsidR="00934486" w:rsidRPr="00934486">
        <w:rPr>
          <w:sz w:val="28"/>
          <w:szCs w:val="28"/>
        </w:rPr>
        <w:t>7</w:t>
      </w:r>
      <w:r w:rsidRPr="00934486">
        <w:rPr>
          <w:sz w:val="28"/>
          <w:szCs w:val="28"/>
        </w:rPr>
        <w:t xml:space="preserve">  годов» к принятию в целом.</w:t>
      </w:r>
    </w:p>
    <w:p w14:paraId="6E6E8CDA" w14:textId="77777777" w:rsidR="00930766" w:rsidRPr="00934486" w:rsidRDefault="00930766" w:rsidP="00930766">
      <w:pPr>
        <w:jc w:val="both"/>
        <w:rPr>
          <w:sz w:val="28"/>
          <w:szCs w:val="28"/>
        </w:rPr>
      </w:pPr>
    </w:p>
    <w:p w14:paraId="221E6695" w14:textId="77777777" w:rsidR="00930766" w:rsidRPr="00934486" w:rsidRDefault="00930766" w:rsidP="00930766">
      <w:pPr>
        <w:jc w:val="both"/>
        <w:rPr>
          <w:sz w:val="28"/>
          <w:szCs w:val="28"/>
        </w:rPr>
      </w:pPr>
    </w:p>
    <w:p w14:paraId="03521E73" w14:textId="77777777" w:rsidR="00930766" w:rsidRPr="00934486" w:rsidRDefault="00930766" w:rsidP="00930766">
      <w:pPr>
        <w:jc w:val="both"/>
        <w:rPr>
          <w:sz w:val="28"/>
          <w:szCs w:val="28"/>
        </w:rPr>
      </w:pPr>
      <w:r w:rsidRPr="00934486">
        <w:rPr>
          <w:sz w:val="28"/>
          <w:szCs w:val="28"/>
        </w:rPr>
        <w:t xml:space="preserve">Председатель                                                                             </w:t>
      </w:r>
      <w:proofErr w:type="spellStart"/>
      <w:r w:rsidRPr="00934486">
        <w:rPr>
          <w:sz w:val="28"/>
          <w:szCs w:val="28"/>
        </w:rPr>
        <w:t>Т.В.Шабельник</w:t>
      </w:r>
      <w:proofErr w:type="spellEnd"/>
      <w:r w:rsidRPr="00934486">
        <w:rPr>
          <w:sz w:val="28"/>
          <w:szCs w:val="28"/>
        </w:rPr>
        <w:t xml:space="preserve"> </w:t>
      </w:r>
    </w:p>
    <w:p w14:paraId="0066DDB9" w14:textId="77777777" w:rsidR="00930766" w:rsidRPr="00934486" w:rsidRDefault="00930766" w:rsidP="00930766">
      <w:pPr>
        <w:jc w:val="both"/>
        <w:rPr>
          <w:sz w:val="28"/>
          <w:szCs w:val="28"/>
        </w:rPr>
      </w:pPr>
    </w:p>
    <w:p w14:paraId="0554C1AD" w14:textId="77777777" w:rsidR="00930766" w:rsidRPr="00934486" w:rsidRDefault="00930766" w:rsidP="00930766">
      <w:pPr>
        <w:jc w:val="both"/>
        <w:rPr>
          <w:sz w:val="28"/>
          <w:szCs w:val="28"/>
        </w:rPr>
      </w:pPr>
      <w:r w:rsidRPr="00934486">
        <w:rPr>
          <w:sz w:val="28"/>
          <w:szCs w:val="28"/>
        </w:rPr>
        <w:t xml:space="preserve">Секретарь                                                                                      </w:t>
      </w:r>
      <w:proofErr w:type="spellStart"/>
      <w:r w:rsidRPr="00934486">
        <w:rPr>
          <w:sz w:val="28"/>
          <w:szCs w:val="28"/>
        </w:rPr>
        <w:t>И.М.Кутельвас</w:t>
      </w:r>
      <w:proofErr w:type="spellEnd"/>
      <w:r w:rsidRPr="00934486">
        <w:rPr>
          <w:sz w:val="28"/>
          <w:szCs w:val="28"/>
        </w:rPr>
        <w:t xml:space="preserve"> </w:t>
      </w:r>
    </w:p>
    <w:p w14:paraId="1F96CE8E" w14:textId="77777777" w:rsidR="00930766" w:rsidRPr="00934486" w:rsidRDefault="00930766" w:rsidP="00930766">
      <w:pPr>
        <w:jc w:val="both"/>
        <w:rPr>
          <w:sz w:val="28"/>
          <w:szCs w:val="28"/>
        </w:rPr>
      </w:pPr>
      <w:r w:rsidRPr="00934486">
        <w:rPr>
          <w:sz w:val="28"/>
          <w:szCs w:val="28"/>
        </w:rPr>
        <w:t xml:space="preserve">                                                                            </w:t>
      </w:r>
    </w:p>
    <w:p w14:paraId="777ED676" w14:textId="77777777" w:rsidR="00930766" w:rsidRDefault="00930766" w:rsidP="00930766"/>
    <w:p w14:paraId="57F67725" w14:textId="4010430B" w:rsidR="004A389B" w:rsidRDefault="004A389B"/>
    <w:p w14:paraId="4AE8C7A0" w14:textId="5F3F1BAA" w:rsidR="008A538E" w:rsidRDefault="008A538E"/>
    <w:p w14:paraId="13154119" w14:textId="316F049F" w:rsidR="008A538E" w:rsidRDefault="008A538E"/>
    <w:p w14:paraId="0B110582" w14:textId="270CF31E" w:rsidR="008A538E" w:rsidRDefault="008A538E"/>
    <w:p w14:paraId="36D783CA" w14:textId="04E7B793" w:rsidR="008A538E" w:rsidRDefault="008A538E"/>
    <w:p w14:paraId="487A380D" w14:textId="13C526AA" w:rsidR="008A538E" w:rsidRDefault="008A538E"/>
    <w:p w14:paraId="0D68F65E" w14:textId="0EC026E1" w:rsidR="008A538E" w:rsidRDefault="008A538E"/>
    <w:p w14:paraId="7CA03816" w14:textId="2994A698" w:rsidR="008A538E" w:rsidRDefault="008A538E"/>
    <w:p w14:paraId="46C7DFC6" w14:textId="7CE07E80" w:rsidR="008A538E" w:rsidRDefault="008A538E"/>
    <w:p w14:paraId="4B61F0F5" w14:textId="0765B59C" w:rsidR="008A538E" w:rsidRDefault="008A538E"/>
    <w:p w14:paraId="63F4C38A" w14:textId="3FFE62DE" w:rsidR="008A538E" w:rsidRDefault="008A538E"/>
    <w:p w14:paraId="1D23C168" w14:textId="7FBF75B0" w:rsidR="008A538E" w:rsidRDefault="008A538E"/>
    <w:p w14:paraId="6F12E901" w14:textId="4381C62C" w:rsidR="008A538E" w:rsidRDefault="008A538E"/>
    <w:p w14:paraId="649C54BB" w14:textId="5C6B8677" w:rsidR="008A538E" w:rsidRDefault="008A538E"/>
    <w:p w14:paraId="241258BA" w14:textId="6EE294B6" w:rsidR="008A538E" w:rsidRDefault="008A538E"/>
    <w:p w14:paraId="056FEC5A" w14:textId="31CAF144" w:rsidR="008A538E" w:rsidRDefault="008A538E"/>
    <w:p w14:paraId="51969CDC" w14:textId="1A0C97FD" w:rsidR="008A538E" w:rsidRDefault="008A538E"/>
    <w:p w14:paraId="702F863F" w14:textId="6A3E07B6" w:rsidR="008A538E" w:rsidRDefault="008A538E"/>
    <w:p w14:paraId="68BAAF73" w14:textId="5CE9C2EA" w:rsidR="008A538E" w:rsidRDefault="008A538E"/>
    <w:p w14:paraId="0EE779AE" w14:textId="6133C68D" w:rsidR="008A538E" w:rsidRDefault="008A538E"/>
    <w:p w14:paraId="1A54EDDC" w14:textId="4735D435" w:rsidR="008A538E" w:rsidRDefault="008A538E"/>
    <w:p w14:paraId="771AD370" w14:textId="5B2E55E3" w:rsidR="008A538E" w:rsidRDefault="008A538E"/>
    <w:p w14:paraId="1BA1DC61" w14:textId="2B9032D5" w:rsidR="008A538E" w:rsidRDefault="008A538E"/>
    <w:p w14:paraId="55FAD4B1" w14:textId="12BE76CD" w:rsidR="008A538E" w:rsidRDefault="008A538E"/>
    <w:p w14:paraId="2FE04A8D" w14:textId="4A98BFEA" w:rsidR="008A538E" w:rsidRDefault="008A538E"/>
    <w:p w14:paraId="610752CA" w14:textId="710006F7" w:rsidR="008A538E" w:rsidRDefault="008A538E"/>
    <w:p w14:paraId="29182E0A" w14:textId="1FAAF64C" w:rsidR="008A538E" w:rsidRDefault="008A538E"/>
    <w:p w14:paraId="7CB79214" w14:textId="296C0C9E" w:rsidR="008A538E" w:rsidRDefault="008A538E"/>
    <w:p w14:paraId="312CCCE9" w14:textId="1EBDD360" w:rsidR="008A538E" w:rsidRDefault="008A538E"/>
    <w:p w14:paraId="7362BD59" w14:textId="2E06F75E" w:rsidR="008A538E" w:rsidRDefault="008A538E"/>
    <w:p w14:paraId="5C4CAAB0" w14:textId="043CFE1A" w:rsidR="008A538E" w:rsidRDefault="008A538E"/>
    <w:p w14:paraId="32ECEEF5" w14:textId="4697F9BB" w:rsidR="008A538E" w:rsidRDefault="008A538E"/>
    <w:p w14:paraId="4F5454C6" w14:textId="71450199" w:rsidR="008A538E" w:rsidRDefault="008A538E"/>
    <w:p w14:paraId="7F5B4A55" w14:textId="6C3F938A" w:rsidR="008A538E" w:rsidRDefault="008A538E"/>
    <w:p w14:paraId="5E0C0E4A" w14:textId="0F8D2226" w:rsidR="008A538E" w:rsidRDefault="008A538E"/>
    <w:p w14:paraId="3463C98C" w14:textId="7337CD1C" w:rsidR="008A538E" w:rsidRDefault="008A538E"/>
    <w:p w14:paraId="3EC48F6D" w14:textId="15BF23F0" w:rsidR="008A538E" w:rsidRDefault="008A538E"/>
    <w:p w14:paraId="30F5B29B" w14:textId="18F4EAD6" w:rsidR="008A538E" w:rsidRDefault="008A538E">
      <w:r>
        <w:lastRenderedPageBreak/>
        <w:t>Присутствовали:</w:t>
      </w:r>
    </w:p>
    <w:p w14:paraId="06E1D7DB" w14:textId="2122A44F" w:rsidR="004B11F8" w:rsidRDefault="004B11F8"/>
    <w:p w14:paraId="49062392" w14:textId="77777777" w:rsidR="004B11F8" w:rsidRDefault="004B11F8"/>
    <w:p w14:paraId="5D09E267" w14:textId="257749EF" w:rsidR="004B11F8" w:rsidRDefault="004B11F8">
      <w:r>
        <w:t>1.</w:t>
      </w:r>
      <w:proofErr w:type="gramStart"/>
      <w:r>
        <w:t>Бондаренко  С.Н.</w:t>
      </w:r>
      <w:proofErr w:type="gramEnd"/>
    </w:p>
    <w:p w14:paraId="47E64475" w14:textId="25F3F192" w:rsidR="008A538E" w:rsidRDefault="004B11F8">
      <w:r>
        <w:t>2</w:t>
      </w:r>
      <w:r w:rsidR="008A538E">
        <w:t>.</w:t>
      </w:r>
      <w:proofErr w:type="gramStart"/>
      <w:r w:rsidR="008A538E">
        <w:t xml:space="preserve">Дорноступ </w:t>
      </w:r>
      <w:r>
        <w:t xml:space="preserve"> В.А.</w:t>
      </w:r>
      <w:proofErr w:type="gramEnd"/>
    </w:p>
    <w:p w14:paraId="7B07AF80" w14:textId="523C5BA7" w:rsidR="004B11F8" w:rsidRDefault="004B11F8">
      <w:r>
        <w:t>3.Дорноступ Н.И.</w:t>
      </w:r>
    </w:p>
    <w:p w14:paraId="409E47FA" w14:textId="6D7BE759" w:rsidR="008A538E" w:rsidRDefault="004B11F8">
      <w:r>
        <w:t>4.Куйбагаров К.М.</w:t>
      </w:r>
    </w:p>
    <w:p w14:paraId="4567249D" w14:textId="37238F95" w:rsidR="004B11F8" w:rsidRDefault="004B11F8">
      <w:r>
        <w:t>5.Куйбагарова А.П.</w:t>
      </w:r>
    </w:p>
    <w:p w14:paraId="6A480A30" w14:textId="2BC392F0" w:rsidR="004B11F8" w:rsidRDefault="004B11F8">
      <w:r>
        <w:t>6.Кутельвас И.М.</w:t>
      </w:r>
    </w:p>
    <w:p w14:paraId="08E8BBC9" w14:textId="510F1A86" w:rsidR="004B11F8" w:rsidRDefault="004B11F8">
      <w:r>
        <w:t>7.</w:t>
      </w:r>
      <w:r w:rsidR="001B09D0">
        <w:t>Танишбаева Н.В.</w:t>
      </w:r>
    </w:p>
    <w:p w14:paraId="7EEE270D" w14:textId="73121D24" w:rsidR="004B11F8" w:rsidRDefault="004B11F8">
      <w:r>
        <w:t>8.Шабельник Т.В.</w:t>
      </w:r>
    </w:p>
    <w:sectPr w:rsidR="004B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AAE"/>
    <w:multiLevelType w:val="hybridMultilevel"/>
    <w:tmpl w:val="B4525500"/>
    <w:lvl w:ilvl="0" w:tplc="F194666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D24"/>
    <w:rsid w:val="001B09D0"/>
    <w:rsid w:val="002B7D24"/>
    <w:rsid w:val="004A389B"/>
    <w:rsid w:val="004B11F8"/>
    <w:rsid w:val="008A538E"/>
    <w:rsid w:val="00930766"/>
    <w:rsid w:val="00934486"/>
    <w:rsid w:val="009F75ED"/>
    <w:rsid w:val="00A20128"/>
    <w:rsid w:val="00D343A7"/>
    <w:rsid w:val="00F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8C3C"/>
  <w15:docId w15:val="{D65CB696-B9B1-4CE1-A347-EC4CFEAC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7</cp:revision>
  <cp:lastPrinted>2024-11-22T05:26:00Z</cp:lastPrinted>
  <dcterms:created xsi:type="dcterms:W3CDTF">2023-12-12T11:04:00Z</dcterms:created>
  <dcterms:modified xsi:type="dcterms:W3CDTF">2024-11-22T05:27:00Z</dcterms:modified>
</cp:coreProperties>
</file>