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D2B7" w14:textId="330A8382" w:rsidR="00E0384A" w:rsidRDefault="00E0384A"/>
    <w:p w14:paraId="454482B6" w14:textId="77777777" w:rsidR="00E0384A" w:rsidRPr="00AB03BE" w:rsidRDefault="00E0384A" w:rsidP="00E0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Е Н И Е</w:t>
      </w:r>
    </w:p>
    <w:p w14:paraId="70575203" w14:textId="77777777" w:rsidR="00E0384A" w:rsidRPr="00AB03BE" w:rsidRDefault="00E0384A" w:rsidP="00E0384A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</w:t>
      </w:r>
    </w:p>
    <w:p w14:paraId="60F22B62" w14:textId="77777777" w:rsidR="00E0384A" w:rsidRPr="00AB03BE" w:rsidRDefault="00E0384A" w:rsidP="00E0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Тимашевский сельсовет Сакмарский район</w:t>
      </w:r>
    </w:p>
    <w:p w14:paraId="457736D4" w14:textId="77777777" w:rsidR="00E0384A" w:rsidRPr="00AB03BE" w:rsidRDefault="00E0384A" w:rsidP="00E0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14:paraId="097F2FE5" w14:textId="77777777" w:rsidR="00E0384A" w:rsidRPr="00AB03BE" w:rsidRDefault="00E0384A" w:rsidP="00E03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D259A" w14:textId="77777777" w:rsidR="00E0384A" w:rsidRPr="00AB03BE" w:rsidRDefault="00E0384A" w:rsidP="00E03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874BD" w14:textId="0FCEDC9A" w:rsidR="00E0384A" w:rsidRPr="00AB03BE" w:rsidRDefault="00E0384A" w:rsidP="00E03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_14 -п___                                                                             "_22_"_05__ 2026 г</w:t>
      </w:r>
    </w:p>
    <w:p w14:paraId="28DF8FA8" w14:textId="77777777" w:rsidR="00E0384A" w:rsidRPr="00D13527" w:rsidRDefault="00E0384A" w:rsidP="00D135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2396E8F0" w14:textId="77777777" w:rsidR="00E0384A" w:rsidRPr="00D13527" w:rsidRDefault="00E0384A" w:rsidP="00E03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  <w:gridCol w:w="284"/>
        <w:gridCol w:w="247"/>
      </w:tblGrid>
      <w:tr w:rsidR="00E0384A" w:rsidRPr="00D13527" w14:paraId="5F5516AC" w14:textId="77777777" w:rsidTr="00E038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F730EE9" w14:textId="77777777" w:rsidR="00E0384A" w:rsidRPr="00D13527" w:rsidRDefault="00E0384A" w:rsidP="00E0384A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0FE4AD" w14:textId="103977A2" w:rsidR="00E0384A" w:rsidRPr="00D13527" w:rsidRDefault="00E0384A" w:rsidP="00E0384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3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 утверждении административного регламента «</w:t>
            </w:r>
            <w:r w:rsidRPr="00D13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Выдача разрешения на право организации розничного рынка</w:t>
            </w:r>
            <w:r w:rsidRPr="00D13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83265A4" w14:textId="77777777" w:rsidR="00E0384A" w:rsidRPr="00D13527" w:rsidRDefault="00E0384A" w:rsidP="0018338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720C10" w14:textId="77777777" w:rsidR="00E0384A" w:rsidRPr="00D13527" w:rsidRDefault="00E0384A" w:rsidP="00E0384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245803B" w14:textId="77777777" w:rsidR="00E0384A" w:rsidRPr="00D13527" w:rsidRDefault="00E0384A" w:rsidP="00E0384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B365AE" w14:textId="3BE367E5" w:rsidR="00D13527" w:rsidRPr="00D13527" w:rsidRDefault="00D13527" w:rsidP="00D135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30690133"/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с Федеральным законом от 06.10.2003 № 33-ФЗ «Об общих принципах организации местного самоуправления в единой системе публичной власти», Федеральным       законом      от      27.07.2010      №  210-ФЗ «Об организации предоставления государственных и муниципальных услуг»,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области», п</w:t>
      </w:r>
      <w:r w:rsidRPr="00D135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остановлением   Правительства   Оренбургской   области   от   09.11.2022  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</w:t>
      </w:r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руководствуясь Уставом муниципального образования Тимашевский сельсовет Сакмарского района Оренбургской области, администрация муниципального образования Тимашевский сельсовет Сакмарского района</w:t>
      </w:r>
    </w:p>
    <w:bookmarkEnd w:id="0"/>
    <w:p w14:paraId="4450ABE9" w14:textId="77777777" w:rsidR="00D13527" w:rsidRPr="00D13527" w:rsidRDefault="00D13527" w:rsidP="00D13527">
      <w:pPr>
        <w:rPr>
          <w:rFonts w:ascii="Times New Roman" w:eastAsia="Calibri" w:hAnsi="Times New Roman" w:cs="Times New Roman"/>
          <w:sz w:val="24"/>
          <w:szCs w:val="24"/>
        </w:rPr>
      </w:pPr>
      <w:r w:rsidRPr="00D13527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4AAE13A6" w14:textId="5B65C3DA" w:rsidR="00E0384A" w:rsidRPr="00D13527" w:rsidRDefault="00E0384A" w:rsidP="00D135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D13527">
        <w:rPr>
          <w:rFonts w:ascii="Times New Roman" w:hAnsi="Times New Roman"/>
          <w:sz w:val="24"/>
          <w:szCs w:val="24"/>
        </w:rPr>
        <w:t xml:space="preserve"> </w:t>
      </w:r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1.Утвердить административный регламент предоставления муниципальной услуги «</w:t>
      </w:r>
      <w:r w:rsidRPr="00D13527">
        <w:rPr>
          <w:rFonts w:ascii="Times New Roman" w:eastAsia="Times New Roman" w:hAnsi="Times New Roman" w:cs="Times New Roman"/>
          <w:color w:val="000000"/>
          <w:sz w:val="24"/>
          <w:szCs w:val="24"/>
        </w:rPr>
        <w:t>Выдача разрешения на право организации розничного рынка</w:t>
      </w:r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(приложение).</w:t>
      </w:r>
    </w:p>
    <w:p w14:paraId="4F31D3B1" w14:textId="1D703B68" w:rsidR="00E0384A" w:rsidRPr="00D13527" w:rsidRDefault="00E0384A" w:rsidP="00E038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 </w:t>
      </w:r>
      <w:r w:rsidR="002329FF" w:rsidRPr="00D13527">
        <w:rPr>
          <w:rFonts w:ascii="Times New Roman" w:eastAsia="Calibri" w:hAnsi="Times New Roman" w:cs="Times New Roman"/>
          <w:sz w:val="24"/>
          <w:szCs w:val="24"/>
        </w:rPr>
        <w:t>П</w:t>
      </w:r>
      <w:r w:rsidRPr="00D13527">
        <w:rPr>
          <w:rFonts w:ascii="Times New Roman" w:eastAsia="Calibri" w:hAnsi="Times New Roman" w:cs="Times New Roman"/>
          <w:sz w:val="24"/>
          <w:szCs w:val="24"/>
        </w:rPr>
        <w:t>остановлени</w:t>
      </w:r>
      <w:r w:rsidR="002329FF" w:rsidRPr="00D13527">
        <w:rPr>
          <w:rFonts w:ascii="Times New Roman" w:eastAsia="Calibri" w:hAnsi="Times New Roman" w:cs="Times New Roman"/>
          <w:sz w:val="24"/>
          <w:szCs w:val="24"/>
        </w:rPr>
        <w:t>е</w:t>
      </w:r>
      <w:r w:rsidRPr="00D13527">
        <w:rPr>
          <w:rFonts w:ascii="Times New Roman" w:eastAsia="Calibri" w:hAnsi="Times New Roman" w:cs="Times New Roman"/>
          <w:sz w:val="24"/>
          <w:szCs w:val="24"/>
        </w:rPr>
        <w:t xml:space="preserve"> об утверждении административных регламентов </w:t>
      </w:r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10.04.2023 г №7-</w:t>
      </w:r>
      <w:proofErr w:type="gramStart"/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</w:t>
      </w:r>
      <w:r w:rsidR="002329FF"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</w:t>
      </w:r>
      <w:proofErr w:type="gramEnd"/>
      <w:r w:rsidR="002329FF"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</w:t>
      </w:r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административного</w:t>
      </w:r>
      <w:r w:rsidRPr="00D1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</w:t>
      </w:r>
      <w:r w:rsidRPr="00D13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«Выдача разрешения на право организации розничного рынка» ( с изменениями  и дополнениями  от 09.02.2022 г №5-П от 11.05.2022 г №17-П  ) </w:t>
      </w:r>
      <w:r w:rsidR="00E73D5B"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считать утратившим силу.</w:t>
      </w:r>
    </w:p>
    <w:p w14:paraId="5EE7823E" w14:textId="77777777" w:rsidR="00D13527" w:rsidRPr="00D13527" w:rsidRDefault="00E73D5B" w:rsidP="00D135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0384A" w:rsidRPr="00D13527">
        <w:rPr>
          <w:rFonts w:ascii="Times New Roman" w:hAnsi="Times New Roman"/>
          <w:sz w:val="24"/>
          <w:szCs w:val="24"/>
        </w:rPr>
        <w:t xml:space="preserve"> </w:t>
      </w:r>
      <w:bookmarkStart w:id="1" w:name="_Hlk230690161"/>
      <w:r w:rsidR="00D13527" w:rsidRPr="00D13527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="00D13527" w:rsidRPr="00D13527">
        <w:rPr>
          <w:rFonts w:ascii="Times New Roman" w:eastAsia="Times New Roman" w:hAnsi="Times New Roman" w:cs="Times New Roman"/>
          <w:sz w:val="24"/>
          <w:szCs w:val="24"/>
          <w:lang w:val="x-none"/>
        </w:rPr>
        <w:t>Контроль  за</w:t>
      </w:r>
      <w:proofErr w:type="gramEnd"/>
      <w:r w:rsidR="00D13527" w:rsidRPr="00D13527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исполнением настоящего постановления оставляю за собой.</w:t>
      </w:r>
    </w:p>
    <w:p w14:paraId="727C748A" w14:textId="77777777" w:rsidR="00D13527" w:rsidRPr="00D13527" w:rsidRDefault="00D13527" w:rsidP="00D1352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3527">
        <w:rPr>
          <w:rFonts w:ascii="Times New Roman" w:eastAsia="Times New Roman" w:hAnsi="Times New Roman" w:cs="Times New Roman"/>
          <w:bCs/>
          <w:sz w:val="24"/>
          <w:szCs w:val="24"/>
        </w:rPr>
        <w:t>4.Постановление вступает в силу с момента его официального опубликования (обнародования).</w:t>
      </w:r>
    </w:p>
    <w:bookmarkEnd w:id="1"/>
    <w:p w14:paraId="3EAE6716" w14:textId="77777777" w:rsidR="00E0384A" w:rsidRPr="00D13527" w:rsidRDefault="00E0384A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14:paraId="43B5855E" w14:textId="77777777" w:rsidR="00E0384A" w:rsidRPr="00D13527" w:rsidRDefault="00E0384A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135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Глава администрации  </w:t>
      </w:r>
    </w:p>
    <w:p w14:paraId="25CA40D7" w14:textId="2FB4B7BA" w:rsidR="00E0384A" w:rsidRPr="00D13527" w:rsidRDefault="00E0384A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135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МО Тимашевский сельсовет                                                </w:t>
      </w:r>
      <w:r w:rsidR="00D135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                </w:t>
      </w:r>
      <w:r w:rsidRPr="00D1352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Т.В.Шабельник</w:t>
      </w:r>
    </w:p>
    <w:p w14:paraId="6DDA9AB6" w14:textId="766E176C" w:rsidR="00E73D5B" w:rsidRPr="00D13527" w:rsidRDefault="00E73D5B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14:paraId="15E740FB" w14:textId="3309104D" w:rsidR="00E73D5B" w:rsidRDefault="00E73D5B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14:paraId="7DC326B2" w14:textId="42B07ADE" w:rsidR="00AB03BE" w:rsidRDefault="00AB03BE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14:paraId="07666866" w14:textId="7EBFCB0C" w:rsidR="00AB03BE" w:rsidRDefault="00AB03BE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14:paraId="1C8073C5" w14:textId="77777777" w:rsidR="00AB03BE" w:rsidRPr="00D13527" w:rsidRDefault="00AB03BE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14:paraId="437AFB0C" w14:textId="798A7BB8" w:rsidR="00E73D5B" w:rsidRPr="00E73D5B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 xml:space="preserve">                                                                                                 </w:t>
      </w:r>
      <w:r w:rsid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Приложение </w:t>
      </w:r>
    </w:p>
    <w:p w14:paraId="5FFDC7A2" w14:textId="54A3DDA0" w:rsidR="00E73D5B" w:rsidRPr="00E73D5B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</w:t>
      </w:r>
      <w:r w:rsid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к постановлению администрации </w:t>
      </w:r>
    </w:p>
    <w:p w14:paraId="25E08E9C" w14:textId="3F4E2C2F" w:rsidR="00E73D5B" w:rsidRPr="00E73D5B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</w:t>
      </w:r>
      <w:r w:rsid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</w:t>
      </w: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Тимашевского сельсовета</w:t>
      </w:r>
    </w:p>
    <w:p w14:paraId="32CBBAB5" w14:textId="77777777" w:rsidR="00E73D5B" w:rsidRPr="00E73D5B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E73D5B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от 22 .05.2026 г № 14-п</w:t>
      </w:r>
    </w:p>
    <w:p w14:paraId="4CC688E5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777E9C8B" w14:textId="77777777" w:rsidR="00E73D5B" w:rsidRPr="00335004" w:rsidRDefault="00E73D5B" w:rsidP="00E73D5B">
      <w:pPr>
        <w:tabs>
          <w:tab w:val="left" w:pos="-283"/>
        </w:tabs>
        <w:spacing w:after="0" w:line="240" w:lineRule="auto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                                       Административный регламент</w:t>
      </w:r>
    </w:p>
    <w:p w14:paraId="4F487B27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предоставления муниципальной услуги </w:t>
      </w:r>
    </w:p>
    <w:p w14:paraId="2AA96E59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«Выдача разрешения на право организации розничного рынка» </w:t>
      </w:r>
    </w:p>
    <w:p w14:paraId="40FB0461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</w:p>
    <w:p w14:paraId="78E3D1FB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Общие положения</w:t>
      </w:r>
    </w:p>
    <w:p w14:paraId="56FB74BB" w14:textId="77777777" w:rsidR="00E73D5B" w:rsidRPr="00335004" w:rsidRDefault="00E73D5B" w:rsidP="00AB03BE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14:paraId="07BA0F2A" w14:textId="77777777" w:rsidR="00E73D5B" w:rsidRPr="00335004" w:rsidRDefault="00E73D5B" w:rsidP="00AB03BE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2.Муниципальная услуга предоставляется юридическим лицам в соответствии с Федеральным законом от 30.12.2006 № 271-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ФЗ  «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14:paraId="07E480F3" w14:textId="77777777" w:rsidR="00E73D5B" w:rsidRPr="00335004" w:rsidRDefault="00E73D5B" w:rsidP="00AB03BE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14:paraId="643390B7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Стандарт предоставления муниципальной услуги</w:t>
      </w:r>
    </w:p>
    <w:p w14:paraId="29439D4A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Наименование муниципальной услуги</w:t>
      </w:r>
    </w:p>
    <w:p w14:paraId="21F5ED70" w14:textId="77777777" w:rsidR="00E73D5B" w:rsidRPr="00335004" w:rsidRDefault="00E73D5B" w:rsidP="00AB03BE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4.Наименование муниципальной услуги: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«Выдача разрешения на право организации розничного рынка».</w:t>
      </w:r>
    </w:p>
    <w:p w14:paraId="72A29516" w14:textId="77777777" w:rsidR="00E73D5B" w:rsidRPr="00335004" w:rsidRDefault="00E73D5B" w:rsidP="00AB03BE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Наименование органа, предоставляющего муниципальную услугу</w:t>
      </w:r>
    </w:p>
    <w:p w14:paraId="623E5E0F" w14:textId="77777777" w:rsidR="00E73D5B" w:rsidRPr="00335004" w:rsidRDefault="00E73D5B" w:rsidP="00AB03BE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5.Муниципальная услуга предоставляется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органом местного самоуправления муниципального образования Оренбургской области.</w:t>
      </w:r>
    </w:p>
    <w:p w14:paraId="0DAB430A" w14:textId="77777777" w:rsidR="00E73D5B" w:rsidRPr="00335004" w:rsidRDefault="00E73D5B" w:rsidP="00AB03BE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Результат предоставления муниципальной услуги</w:t>
      </w:r>
    </w:p>
    <w:p w14:paraId="7E378516" w14:textId="77777777" w:rsidR="00E73D5B" w:rsidRPr="00335004" w:rsidRDefault="00E73D5B" w:rsidP="00AB03BE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6.Результатом предоставления муниципальной услуги является:</w:t>
      </w:r>
    </w:p>
    <w:p w14:paraId="32F98E82" w14:textId="77777777" w:rsidR="00E73D5B" w:rsidRPr="00335004" w:rsidRDefault="00E73D5B" w:rsidP="00AB03BE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ADCF243" w14:textId="77777777" w:rsidR="00E73D5B" w:rsidRPr="00335004" w:rsidRDefault="00E73D5B" w:rsidP="00AB03BE">
      <w:pPr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выдача разрешения на право организации розничного рынка; </w:t>
      </w:r>
    </w:p>
    <w:p w14:paraId="7946B06E" w14:textId="77777777" w:rsidR="00E73D5B" w:rsidRPr="00335004" w:rsidRDefault="00E73D5B" w:rsidP="00AB03BE">
      <w:pPr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отказ  в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выдаче разрешения на право организации розничного рынка;</w:t>
      </w:r>
    </w:p>
    <w:p w14:paraId="27EB5FBA" w14:textId="77777777" w:rsidR="00E73D5B" w:rsidRPr="00335004" w:rsidRDefault="00E73D5B" w:rsidP="00AB03BE">
      <w:pPr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продление разрешения на право организации розничного рынка;</w:t>
      </w:r>
    </w:p>
    <w:p w14:paraId="0BC42E7A" w14:textId="77777777" w:rsidR="00E73D5B" w:rsidRPr="00335004" w:rsidRDefault="00E73D5B" w:rsidP="00AB03BE">
      <w:pPr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отказ в продлении разрешения на право организации розничного рынка;</w:t>
      </w:r>
    </w:p>
    <w:p w14:paraId="0037B1E0" w14:textId="77777777" w:rsidR="00E73D5B" w:rsidRPr="00335004" w:rsidRDefault="00E73D5B" w:rsidP="00AB03BE">
      <w:pPr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переоформление разрешения на право организации розничного рынка;</w:t>
      </w:r>
    </w:p>
    <w:p w14:paraId="73AF90A6" w14:textId="77777777" w:rsidR="00E73D5B" w:rsidRPr="00335004" w:rsidRDefault="00E73D5B" w:rsidP="00AB03BE">
      <w:pPr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отказ в переоформлении разрешения на право организации розничного рынка;</w:t>
      </w:r>
    </w:p>
    <w:p w14:paraId="314D2BF0" w14:textId="77777777" w:rsidR="00E73D5B" w:rsidRPr="00335004" w:rsidRDefault="00E73D5B" w:rsidP="00AB03BE">
      <w:pPr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выдача дубликата разрешения на право организации розничного рынка; </w:t>
      </w:r>
    </w:p>
    <w:p w14:paraId="789B732C" w14:textId="77777777" w:rsidR="00E73D5B" w:rsidRPr="00335004" w:rsidRDefault="00E73D5B" w:rsidP="00AB03BE">
      <w:pPr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14:paraId="7E9E48C8" w14:textId="77777777" w:rsidR="00E73D5B" w:rsidRPr="00335004" w:rsidRDefault="00E73D5B" w:rsidP="00AB03BE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</w:p>
    <w:p w14:paraId="195B0CC8" w14:textId="77777777" w:rsidR="00E73D5B" w:rsidRPr="00335004" w:rsidRDefault="00E73D5B" w:rsidP="00AB03BE">
      <w:pPr>
        <w:widowControl w:val="0"/>
        <w:spacing w:after="0" w:line="240" w:lineRule="auto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  <w:lang w:eastAsia="ru-RU"/>
        </w:rPr>
      </w:pPr>
    </w:p>
    <w:p w14:paraId="55060C54" w14:textId="77777777" w:rsidR="00E73D5B" w:rsidRPr="00335004" w:rsidRDefault="00E73D5B" w:rsidP="00E73D5B">
      <w:pPr>
        <w:widowControl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4"/>
          <w:szCs w:val="24"/>
          <w:lang w:eastAsia="ru-RU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lang w:eastAsia="ru-RU"/>
        </w:rPr>
        <w:lastRenderedPageBreak/>
        <w:t xml:space="preserve">Документом, содержащим решение о предоставлении государственной услуги (п.1, п.3, п.5, п.7, п.8), 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на  основании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которого заявителю предоставляется результат государственной услуги, является разрешение на 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право организации розничного рынка (Форма № 2 Приложения к настоящему Административному регламенту)</w:t>
      </w:r>
      <w:r w:rsidRPr="0033500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p w14:paraId="6413CAC7" w14:textId="77777777" w:rsidR="00E73D5B" w:rsidRPr="00335004" w:rsidRDefault="00E73D5B" w:rsidP="00E73D5B">
      <w:pPr>
        <w:widowControl w:val="0"/>
        <w:spacing w:after="0" w:line="240" w:lineRule="auto"/>
        <w:ind w:firstLine="709"/>
        <w:jc w:val="both"/>
        <w:rPr>
          <w:rFonts w:ascii="Liberation Serif" w:eastAsia="Arial" w:hAnsi="Liberation Serif" w:cs="Liberation Serif"/>
          <w:sz w:val="24"/>
          <w:szCs w:val="24"/>
          <w:lang w:eastAsia="ru-RU"/>
        </w:rPr>
      </w:pPr>
    </w:p>
    <w:p w14:paraId="66573372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</w:rPr>
        <w:t xml:space="preserve">Документом, содержащим решение о предоставлении государственной услуги (п.2, п.4, п.6), 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</w:rPr>
        <w:t>на  основании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</w:rPr>
        <w:t xml:space="preserve"> которого заявителю предоставляется результат государственной услуги, является уведомление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14:paraId="3A5D7F9F" w14:textId="77777777" w:rsidR="00E73D5B" w:rsidRPr="00335004" w:rsidRDefault="00E73D5B" w:rsidP="00E73D5B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FF5BD1F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14:paraId="0165173F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14:paraId="1E397C38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14:paraId="1E5F29E4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14:paraId="43D6E1FD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</w:p>
    <w:p w14:paraId="25A8740D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Срок предоставления муниципальной услуги</w:t>
      </w:r>
    </w:p>
    <w:p w14:paraId="4A78DD4E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7.Срок предоставления муниципальной услуги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составляет:</w:t>
      </w:r>
    </w:p>
    <w:p w14:paraId="19CED739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  <w:highlight w:val="white"/>
        </w:rPr>
      </w:pPr>
    </w:p>
    <w:p w14:paraId="2F23700A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выдача или отказ в выдаче разрешения на право организации розничного рынка </w:t>
      </w:r>
      <w:r w:rsidRPr="00335004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  <w:lang w:eastAsia="ru-RU"/>
        </w:rPr>
        <w:t>– 30 календарных дней;</w:t>
      </w:r>
    </w:p>
    <w:p w14:paraId="7D8DEA4C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  <w:lang w:eastAsia="ru-RU"/>
        </w:rPr>
        <w:t xml:space="preserve"> </w:t>
      </w:r>
    </w:p>
    <w:p w14:paraId="48626E6E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14:paraId="03333F84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  <w:highlight w:val="white"/>
        </w:rPr>
      </w:pPr>
    </w:p>
    <w:p w14:paraId="60185E5A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14:paraId="21E893C4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  <w:highlight w:val="white"/>
        </w:rPr>
      </w:pPr>
    </w:p>
    <w:p w14:paraId="7279945A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color w:val="000000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14:paraId="3D3D2BD8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6EC7CDB7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 xml:space="preserve">Срок предоставления муниципальной услуги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не зависит от способа подачи запроса о предоставлении муниципальной услуги.</w:t>
      </w:r>
    </w:p>
    <w:p w14:paraId="022BD3EE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trike/>
          <w:sz w:val="24"/>
          <w:szCs w:val="24"/>
          <w:highlight w:val="white"/>
        </w:rPr>
      </w:pPr>
    </w:p>
    <w:p w14:paraId="666DFB0B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14:paraId="2444CDEF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8.Взимание платы за предоставление муниципальной услуги не предусмотрено.</w:t>
      </w:r>
    </w:p>
    <w:p w14:paraId="7E9D1ABE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6C17F1D1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lastRenderedPageBreak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6DA4D66F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  <w:u w:val="singl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14:paraId="67C355BC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Срок регистрации запроса заявителя о предоставлении муниципальной услуги</w:t>
      </w:r>
    </w:p>
    <w:p w14:paraId="4BBCFF6A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14:paraId="2C9F517D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14:paraId="7705E2ED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Требования к помещениям, в которых предоставляется муниципальная услуга</w:t>
      </w:r>
    </w:p>
    <w:p w14:paraId="37DF98FB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i/>
          <w:sz w:val="24"/>
          <w:szCs w:val="24"/>
          <w:highlight w:val="white"/>
          <w:u w:val="singl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Тимашевский сельсовет Сакмарского района Оренбургской 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области  в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сети Интернет, а также на ЕПГУ.</w:t>
      </w:r>
    </w:p>
    <w:p w14:paraId="17FCAAD4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Показатели доступности и качества муниципальной услуги</w:t>
      </w:r>
    </w:p>
    <w:p w14:paraId="53325218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13.Перечень показателей качества и доступности муниципальной услуги размещается на официальном сайте администрации муниципального образования Тимашевский сельсовет Сакмарского района Оренбургской 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области  в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сети Интернет, а также на ЕПГУ. </w:t>
      </w:r>
    </w:p>
    <w:p w14:paraId="4C843CB5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0819CB5E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14:paraId="609B7FEE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ОО) </w:t>
      </w:r>
      <w:r w:rsidRPr="003350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14:paraId="4887C2CC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16.П</w:t>
      </w:r>
      <w:r w:rsidRPr="00335004">
        <w:rPr>
          <w:rFonts w:ascii="Liberation Serif" w:eastAsia="Liberation Serif" w:hAnsi="Liberation Serif" w:cs="Liberation Serif"/>
          <w:color w:val="22272F"/>
          <w:sz w:val="24"/>
          <w:szCs w:val="24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услуга оказывается юридическим лицам.</w:t>
      </w:r>
    </w:p>
    <w:p w14:paraId="1B48F72F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14:paraId="593F8F34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14:paraId="7665A284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4189FFC" w14:textId="77777777" w:rsidR="00E73D5B" w:rsidRPr="00335004" w:rsidRDefault="00E73D5B" w:rsidP="00E73D5B">
      <w:pPr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представлен неполный перечень документов;</w:t>
      </w:r>
    </w:p>
    <w:p w14:paraId="2FBE4E1B" w14:textId="77777777" w:rsidR="00E73D5B" w:rsidRPr="00335004" w:rsidRDefault="00E73D5B" w:rsidP="00E73D5B">
      <w:pPr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текст заявления и представленных документов не поддаётся прочтению;</w:t>
      </w:r>
    </w:p>
    <w:p w14:paraId="32C72731" w14:textId="77777777" w:rsidR="00E73D5B" w:rsidRPr="00335004" w:rsidRDefault="00E73D5B" w:rsidP="00E73D5B">
      <w:pPr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1D376449" w14:textId="77777777" w:rsidR="00E73D5B" w:rsidRPr="00335004" w:rsidRDefault="00E73D5B" w:rsidP="00E73D5B">
      <w:pPr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неполное заполнение обязательных полей в форме заявления;</w:t>
      </w:r>
    </w:p>
    <w:p w14:paraId="710F040E" w14:textId="77777777" w:rsidR="00E73D5B" w:rsidRPr="00335004" w:rsidRDefault="00E73D5B" w:rsidP="00E73D5B">
      <w:pPr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14:paraId="681B8E7C" w14:textId="77777777" w:rsidR="00E73D5B" w:rsidRPr="00335004" w:rsidRDefault="00E73D5B" w:rsidP="00E73D5B">
      <w:pPr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заявление подано лицом, не имеющим полномочий представлять интересы заявителя;</w:t>
      </w:r>
    </w:p>
    <w:p w14:paraId="04361F90" w14:textId="77777777" w:rsidR="00E73D5B" w:rsidRPr="00335004" w:rsidRDefault="00E73D5B" w:rsidP="00E73D5B">
      <w:pPr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14:paraId="2B659C19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74223B2D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14:paraId="60453438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14:paraId="59F12062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14:paraId="127439DA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0FDC2967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Исчерпывающий перечень документов, необходимых для предоставления муниципальной услуги</w:t>
      </w:r>
    </w:p>
    <w:p w14:paraId="0C2D19A8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14:paraId="393DEF37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14:paraId="180ED8C4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0C9E8B22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ab/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14:paraId="394C461C" w14:textId="77777777" w:rsidR="00E73D5B" w:rsidRPr="00335004" w:rsidRDefault="00E73D5B" w:rsidP="00E73D5B">
      <w:pPr>
        <w:numPr>
          <w:ilvl w:val="0"/>
          <w:numId w:val="3"/>
        </w:numPr>
        <w:tabs>
          <w:tab w:val="left" w:pos="-283"/>
        </w:tabs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3E2A60D6" w14:textId="77777777" w:rsidR="00E73D5B" w:rsidRPr="00335004" w:rsidRDefault="00E73D5B" w:rsidP="00E73D5B">
      <w:pPr>
        <w:numPr>
          <w:ilvl w:val="0"/>
          <w:numId w:val="3"/>
        </w:numPr>
        <w:tabs>
          <w:tab w:val="left" w:pos="-283"/>
        </w:tabs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представление неполного комплекта документов</w:t>
      </w:r>
    </w:p>
    <w:p w14:paraId="7AD1C236" w14:textId="77777777" w:rsidR="00E73D5B" w:rsidRPr="00335004" w:rsidRDefault="00E73D5B" w:rsidP="00E73D5B">
      <w:pPr>
        <w:numPr>
          <w:ilvl w:val="0"/>
          <w:numId w:val="3"/>
        </w:numPr>
        <w:tabs>
          <w:tab w:val="left" w:pos="-283"/>
        </w:tabs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5C1494F7" w14:textId="77777777" w:rsidR="00E73D5B" w:rsidRPr="00335004" w:rsidRDefault="00E73D5B" w:rsidP="00E73D5B">
      <w:pPr>
        <w:numPr>
          <w:ilvl w:val="0"/>
          <w:numId w:val="3"/>
        </w:numPr>
        <w:tabs>
          <w:tab w:val="left" w:pos="-283"/>
        </w:tabs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 xml:space="preserve">представителя заявителя, в случае обращения за предоставлением муниципальной услуги указанным лицом); </w:t>
      </w:r>
    </w:p>
    <w:p w14:paraId="1CA3B19B" w14:textId="77777777" w:rsidR="00E73D5B" w:rsidRPr="00335004" w:rsidRDefault="00E73D5B" w:rsidP="00E73D5B">
      <w:pPr>
        <w:numPr>
          <w:ilvl w:val="0"/>
          <w:numId w:val="3"/>
        </w:numPr>
        <w:tabs>
          <w:tab w:val="left" w:pos="-283"/>
        </w:tabs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4EE15409" w14:textId="77777777" w:rsidR="00E73D5B" w:rsidRPr="00335004" w:rsidRDefault="00E73D5B" w:rsidP="00E73D5B">
      <w:pPr>
        <w:numPr>
          <w:ilvl w:val="0"/>
          <w:numId w:val="3"/>
        </w:numPr>
        <w:tabs>
          <w:tab w:val="left" w:pos="-283"/>
        </w:tabs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3561B71C" w14:textId="77777777" w:rsidR="00E73D5B" w:rsidRPr="00335004" w:rsidRDefault="00E73D5B" w:rsidP="00E73D5B">
      <w:pPr>
        <w:numPr>
          <w:ilvl w:val="0"/>
          <w:numId w:val="3"/>
        </w:numPr>
        <w:tabs>
          <w:tab w:val="left" w:pos="-283"/>
        </w:tabs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0BA7ED9" w14:textId="77777777" w:rsidR="00E73D5B" w:rsidRPr="00335004" w:rsidRDefault="00E73D5B" w:rsidP="00E73D5B">
      <w:pPr>
        <w:numPr>
          <w:ilvl w:val="0"/>
          <w:numId w:val="3"/>
        </w:numPr>
        <w:tabs>
          <w:tab w:val="left" w:pos="-283"/>
        </w:tabs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14:paraId="0DA0FDDD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14:paraId="7437AF25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24.Основания для отказа в предоставлении муниципальной услуги:</w:t>
      </w:r>
    </w:p>
    <w:p w14:paraId="17471C10" w14:textId="77777777" w:rsidR="00E73D5B" w:rsidRPr="00335004" w:rsidRDefault="00E73D5B" w:rsidP="00E73D5B">
      <w:pPr>
        <w:numPr>
          <w:ilvl w:val="0"/>
          <w:numId w:val="2"/>
        </w:numPr>
        <w:tabs>
          <w:tab w:val="left" w:pos="-283"/>
        </w:tabs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не представлены документы, обязанность по представлению которых возложена на заявителя;</w:t>
      </w:r>
    </w:p>
    <w:p w14:paraId="1E0C4631" w14:textId="77777777" w:rsidR="00E73D5B" w:rsidRPr="00335004" w:rsidRDefault="00E73D5B" w:rsidP="00E73D5B">
      <w:pPr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57ED7800" w14:textId="77777777" w:rsidR="00E73D5B" w:rsidRPr="00335004" w:rsidRDefault="00E73D5B" w:rsidP="00E73D5B">
      <w:pPr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14:paraId="4C218CAA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3E1E287B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25.Основания для отказа в приеме запроса и документов, необходимых</w:t>
      </w:r>
      <w:r w:rsidRPr="00335004">
        <w:rPr>
          <w:rFonts w:ascii="Calibri" w:eastAsia="Calibri" w:hAnsi="Calibri" w:cs="Times New Roman"/>
          <w:sz w:val="24"/>
          <w:szCs w:val="24"/>
          <w:highlight w:val="white"/>
        </w:rPr>
        <w:t xml:space="preserve">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2603BE8B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78B19563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Состав, последовательность и сроки выполнения административных процедур</w:t>
      </w:r>
    </w:p>
    <w:p w14:paraId="4FBCEE53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14:paraId="1E0FCDA1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14:paraId="5F506D68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>1) профилирование заявителя;</w:t>
      </w:r>
    </w:p>
    <w:p w14:paraId="2B821968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14:paraId="39157077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>3) межведомственное информационное взаимодействие;</w:t>
      </w:r>
    </w:p>
    <w:p w14:paraId="06885C3A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14:paraId="3846CC20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5) предоставление результата муниципальной услуги.</w:t>
      </w:r>
    </w:p>
    <w:p w14:paraId="0F11C42A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IV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14:paraId="379F3F3F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b/>
          <w:color w:val="000000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 w:rsidRPr="00335004">
        <w:rPr>
          <w:rFonts w:ascii="Liberation Serif" w:eastAsia="Liberation Serif" w:hAnsi="Liberation Serif" w:cs="Liberation Serif"/>
          <w:color w:val="000000"/>
          <w:sz w:val="24"/>
          <w:szCs w:val="24"/>
          <w:highlight w:val="white"/>
        </w:rPr>
        <w:t>й области, либо по телефону.</w:t>
      </w:r>
      <w:r w:rsidRPr="00335004">
        <w:rPr>
          <w:rFonts w:ascii="Liberation Serif" w:eastAsia="Liberation Serif" w:hAnsi="Liberation Serif" w:cs="Liberation Serif"/>
          <w:b/>
          <w:color w:val="000000"/>
          <w:sz w:val="24"/>
          <w:szCs w:val="24"/>
          <w:highlight w:val="white"/>
        </w:rPr>
        <w:t xml:space="preserve"> </w:t>
      </w:r>
    </w:p>
    <w:p w14:paraId="734A325E" w14:textId="77777777" w:rsidR="00E73D5B" w:rsidRPr="00335004" w:rsidRDefault="00E73D5B" w:rsidP="00E73D5B">
      <w:pPr>
        <w:tabs>
          <w:tab w:val="left" w:pos="-283"/>
        </w:tabs>
        <w:ind w:left="-283" w:firstLine="567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br w:type="page" w:clear="all"/>
      </w:r>
    </w:p>
    <w:p w14:paraId="007B423A" w14:textId="77777777" w:rsidR="00E73D5B" w:rsidRPr="00335004" w:rsidRDefault="00E73D5B" w:rsidP="00E73D5B">
      <w:pPr>
        <w:tabs>
          <w:tab w:val="left" w:pos="-283"/>
        </w:tabs>
        <w:ind w:left="-283" w:firstLine="567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</w:p>
    <w:p w14:paraId="13A86B23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Приложение </w:t>
      </w:r>
    </w:p>
    <w:p w14:paraId="3F22DCCE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к Административному регламенту</w:t>
      </w:r>
    </w:p>
    <w:p w14:paraId="377DADEE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предоставления муниципальной услуги</w:t>
      </w:r>
    </w:p>
    <w:p w14:paraId="6B865295" w14:textId="77777777" w:rsidR="00E73D5B" w:rsidRPr="00335004" w:rsidRDefault="00E73D5B" w:rsidP="00E73D5B">
      <w:pPr>
        <w:tabs>
          <w:tab w:val="left" w:pos="-283"/>
        </w:tabs>
        <w:ind w:left="-283" w:firstLine="567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</w:p>
    <w:p w14:paraId="1B1B1724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7953810A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Перечень условных сокращений</w:t>
      </w:r>
    </w:p>
    <w:p w14:paraId="138A48FB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14:paraId="3B1E91D6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14:paraId="1ECD919D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МФЦ – многофункциональный центр предоставления государственных и муниципальных услуг;</w:t>
      </w:r>
    </w:p>
    <w:p w14:paraId="4F5809D4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7F7DE307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14:paraId="1B7B7BA8" w14:textId="77777777" w:rsidR="00E73D5B" w:rsidRPr="00335004" w:rsidRDefault="00E73D5B" w:rsidP="00E73D5B">
      <w:pPr>
        <w:tabs>
          <w:tab w:val="left" w:pos="-283"/>
        </w:tabs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14:paraId="6B439619" w14:textId="77777777" w:rsidR="00E73D5B" w:rsidRPr="00335004" w:rsidRDefault="00E73D5B" w:rsidP="00E73D5B">
      <w:pPr>
        <w:tabs>
          <w:tab w:val="left" w:pos="-283"/>
        </w:tabs>
        <w:ind w:left="-283" w:firstLine="567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br w:type="page" w:clear="all"/>
      </w:r>
    </w:p>
    <w:p w14:paraId="1AE23485" w14:textId="77777777" w:rsidR="00E73D5B" w:rsidRPr="00335004" w:rsidRDefault="00E73D5B" w:rsidP="00E73D5B">
      <w:pPr>
        <w:tabs>
          <w:tab w:val="left" w:pos="-283"/>
        </w:tabs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14:paraId="73059A78" w14:textId="77777777" w:rsidR="00E73D5B" w:rsidRPr="00335004" w:rsidRDefault="00E73D5B" w:rsidP="00E73D5B">
      <w:pPr>
        <w:tabs>
          <w:tab w:val="left" w:pos="-283"/>
        </w:tabs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1095"/>
        <w:gridCol w:w="5992"/>
        <w:gridCol w:w="2264"/>
      </w:tblGrid>
      <w:tr w:rsidR="00E73D5B" w:rsidRPr="00335004" w14:paraId="778CA885" w14:textId="77777777" w:rsidTr="00D56D8C">
        <w:trPr>
          <w:trHeight w:val="1022"/>
        </w:trPr>
        <w:tc>
          <w:tcPr>
            <w:tcW w:w="1095" w:type="dxa"/>
          </w:tcPr>
          <w:p w14:paraId="3903EABA" w14:textId="77777777" w:rsidR="00E73D5B" w:rsidRPr="00335004" w:rsidRDefault="00E73D5B" w:rsidP="00E73D5B">
            <w:pPr>
              <w:tabs>
                <w:tab w:val="left" w:pos="-283"/>
              </w:tabs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991" w:type="dxa"/>
          </w:tcPr>
          <w:p w14:paraId="6650A23B" w14:textId="77777777" w:rsidR="00E73D5B" w:rsidRPr="00335004" w:rsidRDefault="00E73D5B" w:rsidP="00E73D5B">
            <w:pPr>
              <w:tabs>
                <w:tab w:val="left" w:pos="-283"/>
              </w:tabs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14:paraId="3E6CA845" w14:textId="77777777" w:rsidR="00E73D5B" w:rsidRPr="00335004" w:rsidRDefault="00E73D5B" w:rsidP="00E73D5B">
            <w:pPr>
              <w:tabs>
                <w:tab w:val="left" w:pos="-283"/>
              </w:tabs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14:paraId="69803C0D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E73D5B" w:rsidRPr="00335004" w14:paraId="4CD0ED97" w14:textId="77777777" w:rsidTr="00D56D8C">
        <w:tc>
          <w:tcPr>
            <w:tcW w:w="1095" w:type="dxa"/>
          </w:tcPr>
          <w:p w14:paraId="6A29E270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14:paraId="63E0C0B8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proofErr w:type="gramStart"/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получения  разрешения</w:t>
            </w:r>
            <w:proofErr w:type="gramEnd"/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на право организации розничного рынка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14:paraId="404E5179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14:paraId="179867C0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E73D5B" w:rsidRPr="00335004" w14:paraId="15B48202" w14:textId="77777777" w:rsidTr="00D56D8C">
        <w:trPr>
          <w:trHeight w:val="276"/>
        </w:trPr>
        <w:tc>
          <w:tcPr>
            <w:tcW w:w="1095" w:type="dxa"/>
            <w:vMerge w:val="restart"/>
          </w:tcPr>
          <w:p w14:paraId="0637A695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14:paraId="1FFE44C0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proofErr w:type="gramStart"/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получения  разрешения</w:t>
            </w:r>
            <w:proofErr w:type="gramEnd"/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на право организации розничного рынка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14:paraId="78A02A13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14:paraId="337B212D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E73D5B" w:rsidRPr="00335004" w14:paraId="43766A65" w14:textId="77777777" w:rsidTr="00D56D8C">
        <w:tc>
          <w:tcPr>
            <w:tcW w:w="1095" w:type="dxa"/>
          </w:tcPr>
          <w:p w14:paraId="48EC4537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14:paraId="2B283B8E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14:paraId="418171A1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14:paraId="1DF10C6D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E73D5B" w:rsidRPr="00335004" w14:paraId="5E7809F3" w14:textId="77777777" w:rsidTr="00D56D8C">
        <w:trPr>
          <w:trHeight w:val="276"/>
        </w:trPr>
        <w:tc>
          <w:tcPr>
            <w:tcW w:w="1095" w:type="dxa"/>
            <w:vMerge w:val="restart"/>
          </w:tcPr>
          <w:p w14:paraId="30DC7265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14:paraId="141D4E08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14:paraId="43474B5E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14:paraId="21233369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E73D5B" w:rsidRPr="00335004" w14:paraId="61A97824" w14:textId="77777777" w:rsidTr="00D56D8C">
        <w:trPr>
          <w:trHeight w:val="276"/>
        </w:trPr>
        <w:tc>
          <w:tcPr>
            <w:tcW w:w="1095" w:type="dxa"/>
            <w:vMerge w:val="restart"/>
          </w:tcPr>
          <w:p w14:paraId="3E22A211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14:paraId="51B04A81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14:paraId="73271904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14:paraId="3DF7ACB5" w14:textId="77777777" w:rsidR="00E73D5B" w:rsidRPr="00335004" w:rsidRDefault="00E73D5B" w:rsidP="00E73D5B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E73D5B" w:rsidRPr="00335004" w14:paraId="2A5A127D" w14:textId="77777777" w:rsidTr="00D56D8C">
        <w:trPr>
          <w:trHeight w:val="276"/>
        </w:trPr>
        <w:tc>
          <w:tcPr>
            <w:tcW w:w="1095" w:type="dxa"/>
            <w:vMerge w:val="restart"/>
          </w:tcPr>
          <w:p w14:paraId="3D72D57E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14:paraId="7975297F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14:paraId="1EC5EE77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E73D5B" w:rsidRPr="00335004" w14:paraId="6734ADDF" w14:textId="77777777" w:rsidTr="00D56D8C">
        <w:trPr>
          <w:trHeight w:val="276"/>
        </w:trPr>
        <w:tc>
          <w:tcPr>
            <w:tcW w:w="1095" w:type="dxa"/>
            <w:vMerge w:val="restart"/>
          </w:tcPr>
          <w:p w14:paraId="5C841548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14:paraId="52315D1F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14:paraId="4ACE52AA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14:paraId="68462CE1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E73D5B" w:rsidRPr="00335004" w14:paraId="33BE5BB3" w14:textId="77777777" w:rsidTr="00D56D8C">
        <w:tc>
          <w:tcPr>
            <w:tcW w:w="1095" w:type="dxa"/>
          </w:tcPr>
          <w:p w14:paraId="6AFF20B2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14:paraId="589640F4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14:paraId="1746A6E3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14:paraId="0C7D0891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</w:tr>
    </w:tbl>
    <w:p w14:paraId="28D09E45" w14:textId="77777777" w:rsidR="00E73D5B" w:rsidRPr="00335004" w:rsidRDefault="00E73D5B" w:rsidP="00E73D5B">
      <w:pPr>
        <w:tabs>
          <w:tab w:val="left" w:pos="-283"/>
        </w:tabs>
        <w:ind w:left="-283" w:firstLine="567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</w:p>
    <w:p w14:paraId="46A99A44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73710DD7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7E0FB6FF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716351BF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7041E790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39BE81A2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3503632C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4FB1249C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0EAB5C76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252F203C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</w:pPr>
    </w:p>
    <w:p w14:paraId="66549867" w14:textId="1BF4662E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III</w:t>
      </w: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14:paraId="5667915E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14:paraId="5E4096D8" w14:textId="77777777" w:rsidR="00E73D5B" w:rsidRPr="00335004" w:rsidRDefault="00E73D5B" w:rsidP="00E73D5B">
      <w:pPr>
        <w:tabs>
          <w:tab w:val="left" w:pos="-283"/>
        </w:tabs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280"/>
        <w:gridCol w:w="2835"/>
        <w:gridCol w:w="1559"/>
        <w:gridCol w:w="3115"/>
      </w:tblGrid>
      <w:tr w:rsidR="00E73D5B" w:rsidRPr="00335004" w14:paraId="04CA94D7" w14:textId="77777777" w:rsidTr="00D56D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B22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14:paraId="49ABAD7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43F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7D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2CA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B07E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E73D5B" w:rsidRPr="00335004" w14:paraId="612D7561" w14:textId="77777777" w:rsidTr="00D56D8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F0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73D5B" w:rsidRPr="00335004" w14:paraId="2AD5E798" w14:textId="77777777" w:rsidTr="00D56D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00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D4B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ADC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2B9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14:paraId="1A685BAA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309147A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87C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14:paraId="47E8035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E73D5B" w:rsidRPr="00335004" w14:paraId="04667F99" w14:textId="77777777" w:rsidTr="00D56D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7FC4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825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1B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0E61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14:paraId="0CC58B3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117A66B8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14:paraId="1FC35AFE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  <w:p w14:paraId="248673F4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1B8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14:paraId="0BFBD34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14:paraId="56E4037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73D5B" w:rsidRPr="00335004" w14:paraId="0BA64FDC" w14:textId="77777777" w:rsidTr="00D56D8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B1F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844A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proofErr w:type="gramStart"/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Д,Е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E01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26E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11E9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14:paraId="7A0ACEA4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73D5B" w:rsidRPr="00335004" w14:paraId="76824112" w14:textId="77777777" w:rsidTr="00D56D8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5C2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049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proofErr w:type="gramStart"/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Ж,З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903E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предоставления муниципальной услуги документах </w:t>
            </w:r>
          </w:p>
          <w:p w14:paraId="02A95D8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2CE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  <w:p w14:paraId="48486A3E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B294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14:paraId="0A6F9A61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73D5B" w:rsidRPr="00335004" w14:paraId="11DC640F" w14:textId="77777777" w:rsidTr="00D56D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347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CD8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EC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7A5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21053A78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F6B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73D5B" w:rsidRPr="00335004" w14:paraId="61B03439" w14:textId="77777777" w:rsidTr="00D56D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5469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2C7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A4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2ABA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4AF60B2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61BB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73D5B" w:rsidRPr="00335004" w14:paraId="3A84A369" w14:textId="77777777" w:rsidTr="00D56D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611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CA1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AE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14:paraId="6316C8D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CE0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04A3A7EE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BB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E73D5B" w:rsidRPr="00335004" w14:paraId="7A00CE67" w14:textId="77777777" w:rsidTr="00D56D8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C5F2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F7D6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A90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A97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0FF2F7C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14:paraId="7717392B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14:paraId="50F91E3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AD3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14:paraId="67E93E1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73D5B" w:rsidRPr="00335004" w14:paraId="5F49BFBD" w14:textId="77777777" w:rsidTr="00D56D8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342A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F4B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F8EE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43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6B0FBA02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14:paraId="555FD69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107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14:paraId="4EBA61E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73D5B" w:rsidRPr="00335004" w14:paraId="5E411CB9" w14:textId="77777777" w:rsidTr="00D56D8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AF0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</w:t>
            </w: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73D5B" w:rsidRPr="00335004" w14:paraId="201E4046" w14:textId="77777777" w:rsidTr="00D56D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DC59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EE7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248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14:paraId="02B7ED3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64F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341439D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824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73D5B" w:rsidRPr="00335004" w14:paraId="55D36741" w14:textId="77777777" w:rsidTr="00D56D8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818A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693E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4EC1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14:paraId="6BAE3D2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980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5F10E11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111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73D5B" w:rsidRPr="00335004" w14:paraId="7089FAD3" w14:textId="77777777" w:rsidTr="00D56D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1DA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5ED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444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14:paraId="75CAA178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14:paraId="79A15E58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499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14:paraId="18ECBD7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14:paraId="4D2D13A9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1249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14:paraId="2EC256D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73D5B" w:rsidRPr="00335004" w14:paraId="2F4519D9" w14:textId="77777777" w:rsidTr="00D56D8C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5B7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183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B4C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14:paraId="417DF1BE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14:paraId="17AFD4A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C65B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14:paraId="00D26EC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14:paraId="23F14481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CBC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14:paraId="4CDF582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14:paraId="08FD593A" w14:textId="77777777" w:rsidR="00E73D5B" w:rsidRPr="00335004" w:rsidRDefault="00E73D5B" w:rsidP="00E73D5B">
      <w:pPr>
        <w:tabs>
          <w:tab w:val="left" w:pos="-283"/>
        </w:tabs>
        <w:ind w:left="-283" w:firstLine="567"/>
        <w:rPr>
          <w:rFonts w:ascii="Liberation Serif" w:eastAsia="Calibri" w:hAnsi="Liberation Serif" w:cs="Liberation Serif"/>
          <w:b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ab/>
      </w:r>
    </w:p>
    <w:p w14:paraId="7A54ACCE" w14:textId="77777777" w:rsidR="00E73D5B" w:rsidRPr="00335004" w:rsidRDefault="00E73D5B" w:rsidP="00E73D5B">
      <w:pPr>
        <w:tabs>
          <w:tab w:val="left" w:pos="-283"/>
        </w:tabs>
        <w:ind w:left="-283" w:firstLine="567"/>
        <w:outlineLvl w:val="0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</w:p>
    <w:p w14:paraId="1D765785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 w:rsidRPr="00335004"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IV. Исчерпывающий перечень оснований</w:t>
      </w:r>
    </w:p>
    <w:p w14:paraId="60084662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14:paraId="3880F8DD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14:paraId="46D81944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14:paraId="6B4E1D84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2ECF4CA9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 w:rsidRPr="00335004"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14:paraId="61BCC509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Calibri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50"/>
        <w:gridCol w:w="2438"/>
      </w:tblGrid>
      <w:tr w:rsidR="00E73D5B" w:rsidRPr="00335004" w14:paraId="2953AECB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DBB7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F1C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67E6B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14:paraId="52BCA00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E73D5B" w:rsidRPr="00335004" w14:paraId="1519AE7C" w14:textId="77777777" w:rsidTr="00D56D8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67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14:paraId="6F185FA2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E73D5B" w:rsidRPr="00335004" w14:paraId="4F849E9D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7C6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FF8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3D25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E73D5B" w:rsidRPr="00335004" w14:paraId="32C2D5EC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D5A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79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8F35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E73D5B" w:rsidRPr="00335004" w14:paraId="369B8F81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874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0EF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29F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E73D5B" w:rsidRPr="00335004" w14:paraId="350C4823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75E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9E9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D24A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E73D5B" w:rsidRPr="00335004" w14:paraId="090745C9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5BB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78F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D82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E73D5B" w:rsidRPr="00335004" w14:paraId="768D7895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F68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FF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ED0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E73D5B" w:rsidRPr="00335004" w14:paraId="1D1FA497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D242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7A2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CA89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E73D5B" w:rsidRPr="00335004" w14:paraId="585A7A4B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FEE2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FA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9B3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E73D5B" w:rsidRPr="00335004" w14:paraId="375C0268" w14:textId="77777777" w:rsidTr="00D56D8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693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73D5B" w:rsidRPr="00335004" w14:paraId="0153EC30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20ED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970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66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E73D5B" w:rsidRPr="00335004" w14:paraId="7AFFF00E" w14:textId="77777777" w:rsidTr="00D56D8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ABB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73D5B" w:rsidRPr="00335004" w14:paraId="12121E21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25B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89A1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6E5" w14:textId="77777777" w:rsidR="00E73D5B" w:rsidRPr="00335004" w:rsidRDefault="00E73D5B" w:rsidP="00E73D5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Calibri" w:hAnsi="Liberation Serif" w:cs="Liberation Serif"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E73D5B" w:rsidRPr="00335004" w14:paraId="50E62B53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90C8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3CB9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68C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E73D5B" w:rsidRPr="00335004" w14:paraId="29847AF5" w14:textId="77777777" w:rsidTr="00D56D8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E0E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7CD4" w14:textId="77777777" w:rsidR="00E73D5B" w:rsidRPr="00335004" w:rsidRDefault="00E73D5B" w:rsidP="00E73D5B">
            <w:pPr>
              <w:tabs>
                <w:tab w:val="left" w:pos="-283"/>
              </w:tabs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Представлены документы, </w:t>
            </w:r>
            <w:proofErr w:type="gramStart"/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которые  не</w:t>
            </w:r>
            <w:proofErr w:type="gramEnd"/>
            <w:r w:rsidRPr="00335004"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E44" w14:textId="77777777" w:rsidR="00E73D5B" w:rsidRPr="00335004" w:rsidRDefault="00E73D5B" w:rsidP="00E73D5B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14:paraId="5A6DE431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</w:p>
    <w:p w14:paraId="1E4EEA8B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154185B6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3124E7B2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01B96C80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02E6A3DD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71591CFD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33D8D75C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18C1C942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44406BB6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67341736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33D3F101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545CA9FF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4D581D94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1548A9EF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22781142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31BD3A3C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35B97707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631EC5C6" w14:textId="77777777" w:rsidR="00335004" w:rsidRDefault="00335004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</w:p>
    <w:p w14:paraId="44D807D0" w14:textId="2E961F29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lastRenderedPageBreak/>
        <w:t>IV. Формы документов, необходимых для предоставления муниципальной услуги</w:t>
      </w:r>
    </w:p>
    <w:p w14:paraId="2EB09280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</w:p>
    <w:p w14:paraId="46F10D78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</w:p>
    <w:p w14:paraId="289E8DAF" w14:textId="77777777" w:rsidR="00E73D5B" w:rsidRPr="00335004" w:rsidRDefault="00E73D5B" w:rsidP="00E73D5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65AE4B4A" w14:textId="77777777" w:rsidR="00E73D5B" w:rsidRPr="00335004" w:rsidRDefault="00E73D5B" w:rsidP="00E73D5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14:paraId="6A8B321E" w14:textId="77777777" w:rsidR="00E73D5B" w:rsidRPr="00335004" w:rsidRDefault="00E73D5B" w:rsidP="00E73D5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14:paraId="790E99BD" w14:textId="77777777" w:rsidR="00E73D5B" w:rsidRPr="00335004" w:rsidRDefault="00E73D5B" w:rsidP="00E73D5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14:paraId="402CD6A1" w14:textId="77777777" w:rsidR="00E73D5B" w:rsidRPr="00335004" w:rsidRDefault="00E73D5B" w:rsidP="00E73D5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14:paraId="1332B8C8" w14:textId="77777777" w:rsidR="00E73D5B" w:rsidRPr="00335004" w:rsidRDefault="00E73D5B" w:rsidP="00E73D5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14:paraId="1BE77F6A" w14:textId="77777777" w:rsidR="00E73D5B" w:rsidRPr="00335004" w:rsidRDefault="00E73D5B" w:rsidP="00E73D5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1B0FC62C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47325675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712BA37D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322BDC36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14:paraId="57ABC960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на право организации розничного рынка </w:t>
      </w:r>
    </w:p>
    <w:p w14:paraId="745945D5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14:paraId="1FD8F40B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(продлении, переоформлении, выдаче дубликата разрешения на право организации розничного рынка) </w:t>
      </w:r>
    </w:p>
    <w:p w14:paraId="6117009E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14:paraId="4A7F9732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14:paraId="1BD8454A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14:paraId="52E6DF7B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14:paraId="7E1842FA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14:paraId="03CE7419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14:paraId="22489F8D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14:paraId="571DAE1A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14:paraId="28ACF908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14:paraId="0EDA7CBA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14:paraId="6EEFB6B9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14:paraId="7D41B829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14:paraId="5D42FEE5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14:paraId="6E3976B9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14:paraId="2D8C87C0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14:paraId="0340A400" w14:textId="77777777" w:rsidR="00E73D5B" w:rsidRPr="00335004" w:rsidRDefault="00E73D5B" w:rsidP="00E73D5B">
      <w:pPr>
        <w:spacing w:after="0" w:line="240" w:lineRule="auto"/>
        <w:ind w:left="-283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номер контактного телефона: _______________ адрес электронной 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почты:_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</w:t>
      </w:r>
    </w:p>
    <w:p w14:paraId="61E03FE8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14:paraId="7300920E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14:paraId="77F00DB5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(указать тип рынка и его наименование (при наличии)</w:t>
      </w:r>
    </w:p>
    <w:p w14:paraId="4F4AC4E0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находящегося по 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адресу:_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</w:t>
      </w:r>
    </w:p>
    <w:p w14:paraId="026FA36A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14:paraId="0FDCCB6A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14:paraId="247453F0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14:paraId="1DC4F209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14:paraId="27860090" w14:textId="77777777" w:rsidR="00E73D5B" w:rsidRPr="00335004" w:rsidRDefault="00E73D5B" w:rsidP="00E73D5B">
      <w:pPr>
        <w:numPr>
          <w:ilvl w:val="0"/>
          <w:numId w:val="5"/>
        </w:numPr>
        <w:spacing w:after="0" w:line="240" w:lineRule="auto"/>
        <w:ind w:left="-283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14:paraId="5AD05E1E" w14:textId="77777777" w:rsidR="00E73D5B" w:rsidRPr="00335004" w:rsidRDefault="00E73D5B" w:rsidP="00E73D5B">
      <w:pPr>
        <w:numPr>
          <w:ilvl w:val="0"/>
          <w:numId w:val="5"/>
        </w:numPr>
        <w:spacing w:after="0" w:line="240" w:lineRule="auto"/>
        <w:ind w:left="-283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14:paraId="06B77B85" w14:textId="77777777" w:rsidR="00E73D5B" w:rsidRPr="00335004" w:rsidRDefault="00E73D5B" w:rsidP="00E73D5B">
      <w:pPr>
        <w:numPr>
          <w:ilvl w:val="0"/>
          <w:numId w:val="5"/>
        </w:numPr>
        <w:spacing w:after="0" w:line="240" w:lineRule="auto"/>
        <w:ind w:left="-283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14:paraId="480A4FE5" w14:textId="77777777" w:rsidR="00E73D5B" w:rsidRPr="00335004" w:rsidRDefault="00E73D5B" w:rsidP="00E73D5B">
      <w:pPr>
        <w:numPr>
          <w:ilvl w:val="0"/>
          <w:numId w:val="5"/>
        </w:numPr>
        <w:spacing w:after="0" w:line="240" w:lineRule="auto"/>
        <w:ind w:left="-283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14:paraId="4EA7CEF8" w14:textId="77777777" w:rsidR="00E73D5B" w:rsidRPr="00335004" w:rsidRDefault="00E73D5B" w:rsidP="00E73D5B">
      <w:pPr>
        <w:numPr>
          <w:ilvl w:val="0"/>
          <w:numId w:val="5"/>
        </w:numPr>
        <w:spacing w:after="0" w:line="240" w:lineRule="auto"/>
        <w:ind w:left="-283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14:paraId="16BBE493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413CA522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2"/>
        <w:gridCol w:w="6864"/>
        <w:gridCol w:w="1499"/>
      </w:tblGrid>
      <w:tr w:rsidR="00E73D5B" w:rsidRPr="00335004" w14:paraId="557B57FB" w14:textId="77777777" w:rsidTr="00D56D8C">
        <w:tc>
          <w:tcPr>
            <w:tcW w:w="1101" w:type="dxa"/>
          </w:tcPr>
          <w:p w14:paraId="4E97D900" w14:textId="77777777" w:rsidR="00E73D5B" w:rsidRPr="00335004" w:rsidRDefault="00E73D5B" w:rsidP="00E73D5B">
            <w:pPr>
              <w:jc w:val="both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  <w:lang w:eastAsia="ru-RU"/>
              </w:rPr>
              <w:t>№ п/п</w:t>
            </w:r>
          </w:p>
        </w:tc>
        <w:tc>
          <w:tcPr>
            <w:tcW w:w="8363" w:type="dxa"/>
          </w:tcPr>
          <w:p w14:paraId="326CB210" w14:textId="77777777" w:rsidR="00E73D5B" w:rsidRPr="00335004" w:rsidRDefault="00E73D5B" w:rsidP="00E73D5B">
            <w:pPr>
              <w:ind w:left="-283"/>
              <w:jc w:val="center"/>
              <w:rPr>
                <w:rFonts w:ascii="Liberation Serif" w:eastAsia="Calibri" w:hAnsi="Liberation Serif" w:cs="Liberation Serif"/>
                <w:b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14:paraId="0EF7DA38" w14:textId="77777777" w:rsidR="00E73D5B" w:rsidRPr="00335004" w:rsidRDefault="00E73D5B" w:rsidP="00E73D5B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  <w:r w:rsidRPr="00335004"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  <w:lang w:eastAsia="ru-RU"/>
              </w:rPr>
              <w:t>Количество листов</w:t>
            </w:r>
          </w:p>
        </w:tc>
      </w:tr>
      <w:tr w:rsidR="00E73D5B" w:rsidRPr="00335004" w14:paraId="3CB3D1A0" w14:textId="77777777" w:rsidTr="00D56D8C">
        <w:tc>
          <w:tcPr>
            <w:tcW w:w="1101" w:type="dxa"/>
          </w:tcPr>
          <w:p w14:paraId="77EB1684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8363" w:type="dxa"/>
          </w:tcPr>
          <w:p w14:paraId="10CBBA18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</w:tcPr>
          <w:p w14:paraId="72AEF32C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</w:tr>
      <w:tr w:rsidR="00E73D5B" w:rsidRPr="00335004" w14:paraId="62DA2F80" w14:textId="77777777" w:rsidTr="00D56D8C">
        <w:tc>
          <w:tcPr>
            <w:tcW w:w="1101" w:type="dxa"/>
          </w:tcPr>
          <w:p w14:paraId="597DBDAA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8363" w:type="dxa"/>
          </w:tcPr>
          <w:p w14:paraId="47E21B18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</w:tcPr>
          <w:p w14:paraId="4836369E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</w:tr>
      <w:tr w:rsidR="00E73D5B" w:rsidRPr="00335004" w14:paraId="239B8221" w14:textId="77777777" w:rsidTr="00D56D8C">
        <w:tc>
          <w:tcPr>
            <w:tcW w:w="1101" w:type="dxa"/>
          </w:tcPr>
          <w:p w14:paraId="675D351D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8363" w:type="dxa"/>
          </w:tcPr>
          <w:p w14:paraId="7DCB7DC9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</w:tcPr>
          <w:p w14:paraId="02A58993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</w:tr>
      <w:tr w:rsidR="00E73D5B" w:rsidRPr="00335004" w14:paraId="4CA575E4" w14:textId="77777777" w:rsidTr="00D56D8C">
        <w:tc>
          <w:tcPr>
            <w:tcW w:w="1101" w:type="dxa"/>
          </w:tcPr>
          <w:p w14:paraId="1FDBE889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8363" w:type="dxa"/>
          </w:tcPr>
          <w:p w14:paraId="52749142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</w:tcPr>
          <w:p w14:paraId="5CF56160" w14:textId="77777777" w:rsidR="00E73D5B" w:rsidRPr="00335004" w:rsidRDefault="00E73D5B" w:rsidP="00E73D5B">
            <w:pPr>
              <w:ind w:left="-283"/>
              <w:jc w:val="both"/>
              <w:rPr>
                <w:rFonts w:ascii="Liberation Serif" w:eastAsia="Calibri" w:hAnsi="Liberation Serif" w:cs="Liberation Serif"/>
                <w:sz w:val="24"/>
                <w:szCs w:val="24"/>
                <w:highlight w:val="white"/>
              </w:rPr>
            </w:pPr>
          </w:p>
        </w:tc>
      </w:tr>
    </w:tbl>
    <w:p w14:paraId="02A899C1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191F2023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14:paraId="5A2099D6" w14:textId="77777777" w:rsidR="00E73D5B" w:rsidRPr="00335004" w:rsidRDefault="00E73D5B" w:rsidP="00E73D5B">
      <w:pPr>
        <w:numPr>
          <w:ilvl w:val="0"/>
          <w:numId w:val="4"/>
        </w:numPr>
        <w:spacing w:after="0" w:line="240" w:lineRule="auto"/>
        <w:ind w:left="-283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14:paraId="2FBA7D49" w14:textId="77777777" w:rsidR="00E73D5B" w:rsidRPr="00335004" w:rsidRDefault="00E73D5B" w:rsidP="00E73D5B">
      <w:pPr>
        <w:numPr>
          <w:ilvl w:val="0"/>
          <w:numId w:val="4"/>
        </w:numPr>
        <w:spacing w:after="0" w:line="240" w:lineRule="auto"/>
        <w:ind w:left="-283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14:paraId="20652B7E" w14:textId="77777777" w:rsidR="00E73D5B" w:rsidRPr="00335004" w:rsidRDefault="00E73D5B" w:rsidP="00E73D5B">
      <w:pPr>
        <w:numPr>
          <w:ilvl w:val="0"/>
          <w:numId w:val="4"/>
        </w:numPr>
        <w:spacing w:after="0" w:line="240" w:lineRule="auto"/>
        <w:ind w:left="-283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14:paraId="64424FAC" w14:textId="77777777" w:rsidR="00E73D5B" w:rsidRPr="00335004" w:rsidRDefault="00E73D5B" w:rsidP="00E73D5B">
      <w:pPr>
        <w:numPr>
          <w:ilvl w:val="0"/>
          <w:numId w:val="4"/>
        </w:numPr>
        <w:spacing w:after="0" w:line="240" w:lineRule="auto"/>
        <w:ind w:left="-283"/>
        <w:contextualSpacing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14:paraId="5EF75D96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14:paraId="52CE371B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4C24EB10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«__» ____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  20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 г.         __________________         ___________________</w:t>
      </w:r>
    </w:p>
    <w:p w14:paraId="3F5AA000" w14:textId="77777777" w:rsidR="00E73D5B" w:rsidRPr="00335004" w:rsidRDefault="00E73D5B" w:rsidP="00E73D5B">
      <w:pPr>
        <w:spacing w:after="0" w:line="240" w:lineRule="auto"/>
        <w:ind w:left="-283"/>
        <w:jc w:val="both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         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(подпись 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заявителя)   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       (инициалы, фамилия)</w:t>
      </w:r>
    </w:p>
    <w:p w14:paraId="12B8FC04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5DA8DB06" w14:textId="77777777" w:rsidR="00E73D5B" w:rsidRPr="00335004" w:rsidRDefault="00E73D5B" w:rsidP="00E73D5B">
      <w:pPr>
        <w:spacing w:after="0" w:line="240" w:lineRule="auto"/>
        <w:ind w:left="-283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31E77083" w14:textId="77777777" w:rsidR="00E73D5B" w:rsidRPr="00335004" w:rsidRDefault="00E73D5B" w:rsidP="00E73D5B">
      <w:pPr>
        <w:spacing w:after="0" w:line="240" w:lineRule="auto"/>
        <w:ind w:left="-283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16D42AAF" w14:textId="77777777" w:rsidR="00E73D5B" w:rsidRPr="00335004" w:rsidRDefault="00E73D5B" w:rsidP="00E73D5B">
      <w:pPr>
        <w:spacing w:after="0" w:line="240" w:lineRule="auto"/>
        <w:ind w:left="-283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64762DED" w14:textId="77777777" w:rsidR="00E73D5B" w:rsidRPr="00335004" w:rsidRDefault="00E73D5B" w:rsidP="00E73D5B">
      <w:pPr>
        <w:spacing w:after="0" w:line="240" w:lineRule="auto"/>
        <w:ind w:left="-283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24CCB956" w14:textId="77777777" w:rsidR="00E73D5B" w:rsidRPr="00335004" w:rsidRDefault="00E73D5B" w:rsidP="00E73D5B">
      <w:pPr>
        <w:ind w:left="-283"/>
        <w:rPr>
          <w:rFonts w:ascii="Liberation Serif" w:eastAsia="Calibri" w:hAnsi="Liberation Serif" w:cs="Liberation Serif"/>
          <w:b/>
          <w:bCs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br w:type="page" w:clear="all"/>
      </w:r>
    </w:p>
    <w:p w14:paraId="5CEEE2B8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14:paraId="537C9BD0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14:paraId="6E7254C6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14:paraId="332B2472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14:paraId="1921EE47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14:paraId="45BECA7F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436B4686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РОССИЙСКАЯ ФЕДЕРАЦИЯ</w:t>
      </w:r>
    </w:p>
    <w:p w14:paraId="057D5B19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Оренбургская область</w:t>
      </w:r>
    </w:p>
    <w:p w14:paraId="351C8E72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23918661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Герб муниципального образования</w:t>
      </w:r>
    </w:p>
    <w:p w14:paraId="20DCFE59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59165E45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Администрация муниципального образования</w:t>
      </w:r>
    </w:p>
    <w:p w14:paraId="4A2B50E9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14:paraId="7ACBDE4C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14:paraId="7A1BF9C6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1E4A1DFD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Разрешение</w:t>
      </w:r>
    </w:p>
    <w:p w14:paraId="1C6D2C88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</w:t>
      </w:r>
    </w:p>
    <w:p w14:paraId="23522B09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2249B2A4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Регистрационный номер __________ от «____» ____________ 20____ г.</w:t>
      </w:r>
    </w:p>
    <w:p w14:paraId="0057042A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254776C8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Настоящее разрешение выдано __________________________________</w:t>
      </w:r>
    </w:p>
    <w:p w14:paraId="41A4A0FD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14:paraId="63C0D2F7" w14:textId="77777777" w:rsidR="00E73D5B" w:rsidRPr="00335004" w:rsidRDefault="00E73D5B" w:rsidP="00E73D5B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14:paraId="776A2B63" w14:textId="77777777" w:rsidR="00E73D5B" w:rsidRPr="00335004" w:rsidRDefault="00E73D5B" w:rsidP="00E73D5B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14:paraId="3F0F771E" w14:textId="77777777" w:rsidR="00E73D5B" w:rsidRPr="00335004" w:rsidRDefault="00E73D5B" w:rsidP="00E73D5B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14:paraId="4F598101" w14:textId="77777777" w:rsidR="00E73D5B" w:rsidRPr="00335004" w:rsidRDefault="00E73D5B" w:rsidP="00E73D5B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14:paraId="37B6EBAA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7F7BAC99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в том, что на торговый объект _________________________________________________</w:t>
      </w:r>
    </w:p>
    <w:p w14:paraId="4699739A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14:paraId="07F4A4E7" w14:textId="77777777" w:rsidR="00E73D5B" w:rsidRPr="00335004" w:rsidRDefault="00E73D5B" w:rsidP="00E73D5B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14:paraId="4F66F01C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выдано разрешение на право организации розничного рынка __________________</w:t>
      </w:r>
    </w:p>
    <w:p w14:paraId="3B1632DF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                                 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14:paraId="5DAA608A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14:paraId="6C466B91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тип розничного рынка ________________________________________________</w:t>
      </w:r>
    </w:p>
    <w:p w14:paraId="649986EB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 по адресу: ______________________________________________________</w:t>
      </w:r>
    </w:p>
    <w:p w14:paraId="70D9DF47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14:paraId="715794EF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47F995A0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сроком действия с «___» _______ 20___ г. до «___» _______ 20___ г.</w:t>
      </w:r>
    </w:p>
    <w:p w14:paraId="4CEDFE41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14:paraId="613FE95D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Глава администрации</w:t>
      </w:r>
    </w:p>
    <w:p w14:paraId="6BE8883F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>(муниципального образования) _________________               ___________________</w:t>
      </w:r>
    </w:p>
    <w:p w14:paraId="52BFD591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  <w:vertAlign w:val="superscript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</w:t>
      </w:r>
      <w:proofErr w:type="gramStart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подпись)   </w:t>
      </w:r>
      <w:proofErr w:type="gramEnd"/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(инициалы, фамилия)</w:t>
      </w:r>
    </w:p>
    <w:p w14:paraId="2470FF1C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14:paraId="1DF78A13" w14:textId="77777777" w:rsidR="00E73D5B" w:rsidRPr="00335004" w:rsidRDefault="00E73D5B" w:rsidP="00E73D5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  <w:r w:rsidRPr="00335004"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14:paraId="3C78B785" w14:textId="77777777" w:rsidR="00E73D5B" w:rsidRPr="00335004" w:rsidRDefault="00E73D5B" w:rsidP="00E73D5B">
      <w:pPr>
        <w:spacing w:after="0" w:line="240" w:lineRule="auto"/>
        <w:jc w:val="center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7E254121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76408AB1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2515A44F" w14:textId="77777777" w:rsidR="00E73D5B" w:rsidRPr="00335004" w:rsidRDefault="00E73D5B" w:rsidP="00E73D5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Calibri" w:hAnsi="Liberation Serif" w:cs="Liberation Serif"/>
          <w:sz w:val="24"/>
          <w:szCs w:val="24"/>
          <w:highlight w:val="white"/>
        </w:rPr>
      </w:pPr>
    </w:p>
    <w:p w14:paraId="2046DEC5" w14:textId="77777777" w:rsidR="00E73D5B" w:rsidRPr="00335004" w:rsidRDefault="00E73D5B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</w:p>
    <w:p w14:paraId="5B263BD7" w14:textId="77777777" w:rsidR="00E0384A" w:rsidRPr="00335004" w:rsidRDefault="00E0384A" w:rsidP="00E0384A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322" w:lineRule="exact"/>
        <w:ind w:right="538"/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</w:pPr>
    </w:p>
    <w:p w14:paraId="3563E194" w14:textId="53D1ABF4" w:rsidR="00E0384A" w:rsidRPr="00335004" w:rsidRDefault="00E0384A">
      <w:pPr>
        <w:rPr>
          <w:sz w:val="24"/>
          <w:szCs w:val="24"/>
        </w:rPr>
      </w:pPr>
    </w:p>
    <w:p w14:paraId="2DBE8A88" w14:textId="77777777" w:rsidR="00E0384A" w:rsidRPr="00335004" w:rsidRDefault="00E0384A">
      <w:pPr>
        <w:rPr>
          <w:sz w:val="24"/>
          <w:szCs w:val="24"/>
        </w:rPr>
      </w:pPr>
    </w:p>
    <w:sectPr w:rsidR="00E0384A" w:rsidRPr="0033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773"/>
    <w:multiLevelType w:val="hybridMultilevel"/>
    <w:tmpl w:val="0910F734"/>
    <w:lvl w:ilvl="0" w:tplc="4B5EE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E541058">
      <w:start w:val="1"/>
      <w:numFmt w:val="lowerLetter"/>
      <w:lvlText w:val="%2."/>
      <w:lvlJc w:val="left"/>
      <w:pPr>
        <w:ind w:left="1789" w:hanging="360"/>
      </w:pPr>
    </w:lvl>
    <w:lvl w:ilvl="2" w:tplc="3E14EFB0">
      <w:start w:val="1"/>
      <w:numFmt w:val="lowerRoman"/>
      <w:lvlText w:val="%3."/>
      <w:lvlJc w:val="right"/>
      <w:pPr>
        <w:ind w:left="2509" w:hanging="180"/>
      </w:pPr>
    </w:lvl>
    <w:lvl w:ilvl="3" w:tplc="D5A24B9A">
      <w:start w:val="1"/>
      <w:numFmt w:val="decimal"/>
      <w:lvlText w:val="%4."/>
      <w:lvlJc w:val="left"/>
      <w:pPr>
        <w:ind w:left="3229" w:hanging="360"/>
      </w:pPr>
    </w:lvl>
    <w:lvl w:ilvl="4" w:tplc="BDB2DEF4">
      <w:start w:val="1"/>
      <w:numFmt w:val="lowerLetter"/>
      <w:lvlText w:val="%5."/>
      <w:lvlJc w:val="left"/>
      <w:pPr>
        <w:ind w:left="3949" w:hanging="360"/>
      </w:pPr>
    </w:lvl>
    <w:lvl w:ilvl="5" w:tplc="F3AEF45C">
      <w:start w:val="1"/>
      <w:numFmt w:val="lowerRoman"/>
      <w:lvlText w:val="%6."/>
      <w:lvlJc w:val="right"/>
      <w:pPr>
        <w:ind w:left="4669" w:hanging="180"/>
      </w:pPr>
    </w:lvl>
    <w:lvl w:ilvl="6" w:tplc="013A5062">
      <w:start w:val="1"/>
      <w:numFmt w:val="decimal"/>
      <w:lvlText w:val="%7."/>
      <w:lvlJc w:val="left"/>
      <w:pPr>
        <w:ind w:left="5389" w:hanging="360"/>
      </w:pPr>
    </w:lvl>
    <w:lvl w:ilvl="7" w:tplc="4276246E">
      <w:start w:val="1"/>
      <w:numFmt w:val="lowerLetter"/>
      <w:lvlText w:val="%8."/>
      <w:lvlJc w:val="left"/>
      <w:pPr>
        <w:ind w:left="6109" w:hanging="360"/>
      </w:pPr>
    </w:lvl>
    <w:lvl w:ilvl="8" w:tplc="F17E217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B408B"/>
    <w:multiLevelType w:val="hybridMultilevel"/>
    <w:tmpl w:val="A462C70A"/>
    <w:lvl w:ilvl="0" w:tplc="62361AEC">
      <w:start w:val="1"/>
      <w:numFmt w:val="decimal"/>
      <w:lvlText w:val="%1)"/>
      <w:lvlJc w:val="right"/>
      <w:pPr>
        <w:ind w:left="720" w:hanging="360"/>
      </w:pPr>
    </w:lvl>
    <w:lvl w:ilvl="1" w:tplc="168430EE">
      <w:start w:val="1"/>
      <w:numFmt w:val="lowerLetter"/>
      <w:lvlText w:val="%2."/>
      <w:lvlJc w:val="left"/>
      <w:pPr>
        <w:ind w:left="1440" w:hanging="360"/>
      </w:pPr>
    </w:lvl>
    <w:lvl w:ilvl="2" w:tplc="AA924698">
      <w:start w:val="1"/>
      <w:numFmt w:val="lowerRoman"/>
      <w:lvlText w:val="%3."/>
      <w:lvlJc w:val="right"/>
      <w:pPr>
        <w:ind w:left="2160" w:hanging="180"/>
      </w:pPr>
    </w:lvl>
    <w:lvl w:ilvl="3" w:tplc="8E80344C">
      <w:start w:val="1"/>
      <w:numFmt w:val="decimal"/>
      <w:lvlText w:val="%4."/>
      <w:lvlJc w:val="left"/>
      <w:pPr>
        <w:ind w:left="2880" w:hanging="360"/>
      </w:pPr>
    </w:lvl>
    <w:lvl w:ilvl="4" w:tplc="9D02F032">
      <w:start w:val="1"/>
      <w:numFmt w:val="lowerLetter"/>
      <w:lvlText w:val="%5."/>
      <w:lvlJc w:val="left"/>
      <w:pPr>
        <w:ind w:left="3600" w:hanging="360"/>
      </w:pPr>
    </w:lvl>
    <w:lvl w:ilvl="5" w:tplc="3258BF98">
      <w:start w:val="1"/>
      <w:numFmt w:val="lowerRoman"/>
      <w:lvlText w:val="%6."/>
      <w:lvlJc w:val="right"/>
      <w:pPr>
        <w:ind w:left="4320" w:hanging="180"/>
      </w:pPr>
    </w:lvl>
    <w:lvl w:ilvl="6" w:tplc="E27C67F6">
      <w:start w:val="1"/>
      <w:numFmt w:val="decimal"/>
      <w:lvlText w:val="%7."/>
      <w:lvlJc w:val="left"/>
      <w:pPr>
        <w:ind w:left="5040" w:hanging="360"/>
      </w:pPr>
    </w:lvl>
    <w:lvl w:ilvl="7" w:tplc="B704AC66">
      <w:start w:val="1"/>
      <w:numFmt w:val="lowerLetter"/>
      <w:lvlText w:val="%8."/>
      <w:lvlJc w:val="left"/>
      <w:pPr>
        <w:ind w:left="5760" w:hanging="360"/>
      </w:pPr>
    </w:lvl>
    <w:lvl w:ilvl="8" w:tplc="53F8A3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1FF"/>
    <w:multiLevelType w:val="hybridMultilevel"/>
    <w:tmpl w:val="9DAE8B9C"/>
    <w:lvl w:ilvl="0" w:tplc="528AF9AE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447EEB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0EF1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F2C9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1C9A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7497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5A7A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B2DD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BDCF4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643670C"/>
    <w:multiLevelType w:val="hybridMultilevel"/>
    <w:tmpl w:val="036C9724"/>
    <w:lvl w:ilvl="0" w:tplc="DA7C474A">
      <w:start w:val="1"/>
      <w:numFmt w:val="decimal"/>
      <w:lvlText w:val="%1)"/>
      <w:lvlJc w:val="right"/>
      <w:pPr>
        <w:ind w:left="720" w:hanging="360"/>
      </w:pPr>
    </w:lvl>
    <w:lvl w:ilvl="1" w:tplc="6CD47AE8">
      <w:start w:val="1"/>
      <w:numFmt w:val="lowerLetter"/>
      <w:lvlText w:val="%2."/>
      <w:lvlJc w:val="left"/>
      <w:pPr>
        <w:ind w:left="1440" w:hanging="360"/>
      </w:pPr>
    </w:lvl>
    <w:lvl w:ilvl="2" w:tplc="881E8AE8">
      <w:start w:val="1"/>
      <w:numFmt w:val="lowerRoman"/>
      <w:lvlText w:val="%3."/>
      <w:lvlJc w:val="right"/>
      <w:pPr>
        <w:ind w:left="2160" w:hanging="180"/>
      </w:pPr>
    </w:lvl>
    <w:lvl w:ilvl="3" w:tplc="63BEF902">
      <w:start w:val="1"/>
      <w:numFmt w:val="decimal"/>
      <w:lvlText w:val="%4."/>
      <w:lvlJc w:val="left"/>
      <w:pPr>
        <w:ind w:left="2880" w:hanging="360"/>
      </w:pPr>
    </w:lvl>
    <w:lvl w:ilvl="4" w:tplc="4516D954">
      <w:start w:val="1"/>
      <w:numFmt w:val="lowerLetter"/>
      <w:lvlText w:val="%5."/>
      <w:lvlJc w:val="left"/>
      <w:pPr>
        <w:ind w:left="3600" w:hanging="360"/>
      </w:pPr>
    </w:lvl>
    <w:lvl w:ilvl="5" w:tplc="E7D8D2D0">
      <w:start w:val="1"/>
      <w:numFmt w:val="lowerRoman"/>
      <w:lvlText w:val="%6."/>
      <w:lvlJc w:val="right"/>
      <w:pPr>
        <w:ind w:left="4320" w:hanging="180"/>
      </w:pPr>
    </w:lvl>
    <w:lvl w:ilvl="6" w:tplc="0360E298">
      <w:start w:val="1"/>
      <w:numFmt w:val="decimal"/>
      <w:lvlText w:val="%7."/>
      <w:lvlJc w:val="left"/>
      <w:pPr>
        <w:ind w:left="5040" w:hanging="360"/>
      </w:pPr>
    </w:lvl>
    <w:lvl w:ilvl="7" w:tplc="9BA0F534">
      <w:start w:val="1"/>
      <w:numFmt w:val="lowerLetter"/>
      <w:lvlText w:val="%8."/>
      <w:lvlJc w:val="left"/>
      <w:pPr>
        <w:ind w:left="5760" w:hanging="360"/>
      </w:pPr>
    </w:lvl>
    <w:lvl w:ilvl="8" w:tplc="53EE2F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57894"/>
    <w:multiLevelType w:val="hybridMultilevel"/>
    <w:tmpl w:val="0F7A2F4E"/>
    <w:lvl w:ilvl="0" w:tplc="22047D4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AC2220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39E02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94C5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3EFC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2443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2EAB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FAB2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C622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4C040E9"/>
    <w:multiLevelType w:val="hybridMultilevel"/>
    <w:tmpl w:val="C21AD056"/>
    <w:lvl w:ilvl="0" w:tplc="278C981C">
      <w:start w:val="1"/>
      <w:numFmt w:val="decimal"/>
      <w:lvlText w:val="%1)"/>
      <w:lvlJc w:val="right"/>
      <w:pPr>
        <w:ind w:left="720" w:hanging="360"/>
      </w:pPr>
    </w:lvl>
    <w:lvl w:ilvl="1" w:tplc="DC36BC40">
      <w:start w:val="1"/>
      <w:numFmt w:val="lowerLetter"/>
      <w:lvlText w:val="%2."/>
      <w:lvlJc w:val="left"/>
      <w:pPr>
        <w:ind w:left="1440" w:hanging="360"/>
      </w:pPr>
    </w:lvl>
    <w:lvl w:ilvl="2" w:tplc="59D2453E">
      <w:start w:val="1"/>
      <w:numFmt w:val="lowerRoman"/>
      <w:lvlText w:val="%3."/>
      <w:lvlJc w:val="right"/>
      <w:pPr>
        <w:ind w:left="2160" w:hanging="180"/>
      </w:pPr>
    </w:lvl>
    <w:lvl w:ilvl="3" w:tplc="C8B67762">
      <w:start w:val="1"/>
      <w:numFmt w:val="decimal"/>
      <w:lvlText w:val="%4."/>
      <w:lvlJc w:val="left"/>
      <w:pPr>
        <w:ind w:left="2880" w:hanging="360"/>
      </w:pPr>
    </w:lvl>
    <w:lvl w:ilvl="4" w:tplc="6D5828C6">
      <w:start w:val="1"/>
      <w:numFmt w:val="lowerLetter"/>
      <w:lvlText w:val="%5."/>
      <w:lvlJc w:val="left"/>
      <w:pPr>
        <w:ind w:left="3600" w:hanging="360"/>
      </w:pPr>
    </w:lvl>
    <w:lvl w:ilvl="5" w:tplc="9CB66096">
      <w:start w:val="1"/>
      <w:numFmt w:val="lowerRoman"/>
      <w:lvlText w:val="%6."/>
      <w:lvlJc w:val="right"/>
      <w:pPr>
        <w:ind w:left="4320" w:hanging="180"/>
      </w:pPr>
    </w:lvl>
    <w:lvl w:ilvl="6" w:tplc="BBCC00D6">
      <w:start w:val="1"/>
      <w:numFmt w:val="decimal"/>
      <w:lvlText w:val="%7."/>
      <w:lvlJc w:val="left"/>
      <w:pPr>
        <w:ind w:left="5040" w:hanging="360"/>
      </w:pPr>
    </w:lvl>
    <w:lvl w:ilvl="7" w:tplc="7DBC049A">
      <w:start w:val="1"/>
      <w:numFmt w:val="lowerLetter"/>
      <w:lvlText w:val="%8."/>
      <w:lvlJc w:val="left"/>
      <w:pPr>
        <w:ind w:left="5760" w:hanging="360"/>
      </w:pPr>
    </w:lvl>
    <w:lvl w:ilvl="8" w:tplc="F0B291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37"/>
    <w:rsid w:val="000A24AD"/>
    <w:rsid w:val="00183388"/>
    <w:rsid w:val="002329FF"/>
    <w:rsid w:val="00335004"/>
    <w:rsid w:val="005926EF"/>
    <w:rsid w:val="006340D1"/>
    <w:rsid w:val="00AB03BE"/>
    <w:rsid w:val="00B32837"/>
    <w:rsid w:val="00B55142"/>
    <w:rsid w:val="00D13527"/>
    <w:rsid w:val="00E0384A"/>
    <w:rsid w:val="00E73D5B"/>
    <w:rsid w:val="00F96CFA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975"/>
  <w15:chartTrackingRefBased/>
  <w15:docId w15:val="{17F79C1B-BA81-4236-AD55-75387076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73D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7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19</cp:revision>
  <cp:lastPrinted>2026-05-27T07:00:00Z</cp:lastPrinted>
  <dcterms:created xsi:type="dcterms:W3CDTF">2026-05-20T09:01:00Z</dcterms:created>
  <dcterms:modified xsi:type="dcterms:W3CDTF">2026-05-27T07:04:00Z</dcterms:modified>
</cp:coreProperties>
</file>