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1F95" w14:textId="4EABF9FA" w:rsidR="00465BAA" w:rsidRPr="00BB44BE" w:rsidRDefault="002B3E60" w:rsidP="002B3E60">
      <w:pPr>
        <w:jc w:val="center"/>
        <w:rPr>
          <w:rFonts w:ascii="Times New Roman" w:hAnsi="Times New Roman" w:cs="Times New Roman"/>
        </w:rPr>
      </w:pPr>
      <w:r w:rsidRPr="00BB44BE">
        <w:rPr>
          <w:rFonts w:ascii="Times New Roman" w:hAnsi="Times New Roman" w:cs="Times New Roman"/>
        </w:rPr>
        <w:t>Реестр Муниципального имущества</w:t>
      </w:r>
    </w:p>
    <w:p w14:paraId="66DD3723" w14:textId="36A1CB21" w:rsidR="002B3E60" w:rsidRPr="00BB44BE" w:rsidRDefault="002B3E60" w:rsidP="002B3E60">
      <w:pPr>
        <w:jc w:val="center"/>
        <w:rPr>
          <w:rFonts w:ascii="Times New Roman" w:hAnsi="Times New Roman" w:cs="Times New Roman"/>
        </w:rPr>
      </w:pPr>
      <w:r w:rsidRPr="00BB44BE">
        <w:rPr>
          <w:rFonts w:ascii="Times New Roman" w:hAnsi="Times New Roman" w:cs="Times New Roman"/>
        </w:rPr>
        <w:t>Муниципального образования Тимашевский сельсовет</w:t>
      </w:r>
    </w:p>
    <w:p w14:paraId="0F010044" w14:textId="77FA8C9F" w:rsidR="002B3E60" w:rsidRPr="00BB44BE" w:rsidRDefault="002B3E60" w:rsidP="002B3E60">
      <w:pPr>
        <w:jc w:val="center"/>
        <w:rPr>
          <w:rFonts w:ascii="Times New Roman" w:hAnsi="Times New Roman" w:cs="Times New Roman"/>
        </w:rPr>
      </w:pPr>
      <w:r w:rsidRPr="00BB44BE">
        <w:rPr>
          <w:rFonts w:ascii="Times New Roman" w:hAnsi="Times New Roman" w:cs="Times New Roman"/>
        </w:rPr>
        <w:t>Сакмарского района Оренбургской области</w:t>
      </w:r>
    </w:p>
    <w:p w14:paraId="4E491872" w14:textId="61F1B595" w:rsidR="002B3E60" w:rsidRPr="00BB44BE" w:rsidRDefault="002B3E60" w:rsidP="002B3E60">
      <w:pPr>
        <w:jc w:val="center"/>
        <w:rPr>
          <w:rFonts w:ascii="Times New Roman" w:hAnsi="Times New Roman" w:cs="Times New Roman"/>
        </w:rPr>
      </w:pPr>
      <w:r w:rsidRPr="00BB44BE">
        <w:rPr>
          <w:rFonts w:ascii="Times New Roman" w:hAnsi="Times New Roman" w:cs="Times New Roman"/>
        </w:rPr>
        <w:t>На 01.08.2025</w:t>
      </w:r>
    </w:p>
    <w:p w14:paraId="58A1244E" w14:textId="77777777" w:rsidR="002B3E60" w:rsidRPr="00BB44BE" w:rsidRDefault="002B3E60" w:rsidP="002B3E60">
      <w:pPr>
        <w:jc w:val="center"/>
        <w:rPr>
          <w:rFonts w:ascii="Times New Roman" w:hAnsi="Times New Roman" w:cs="Times New Roman"/>
        </w:rPr>
      </w:pPr>
    </w:p>
    <w:p w14:paraId="10CFFEDB" w14:textId="38FAA452" w:rsidR="002B3E60" w:rsidRPr="00BB44BE" w:rsidRDefault="002B3E60" w:rsidP="002B3E60">
      <w:pPr>
        <w:jc w:val="center"/>
        <w:rPr>
          <w:rFonts w:ascii="Times New Roman" w:hAnsi="Times New Roman" w:cs="Times New Roman"/>
        </w:rPr>
      </w:pPr>
      <w:proofErr w:type="gramStart"/>
      <w:r w:rsidRPr="00BB44BE">
        <w:rPr>
          <w:rFonts w:ascii="Times New Roman" w:hAnsi="Times New Roman" w:cs="Times New Roman"/>
        </w:rPr>
        <w:t>Перечень  земельных</w:t>
      </w:r>
      <w:proofErr w:type="gramEnd"/>
      <w:r w:rsidRPr="00BB44BE">
        <w:rPr>
          <w:rFonts w:ascii="Times New Roman" w:hAnsi="Times New Roman" w:cs="Times New Roman"/>
        </w:rPr>
        <w:t xml:space="preserve"> участков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66"/>
        <w:gridCol w:w="2230"/>
        <w:gridCol w:w="2108"/>
        <w:gridCol w:w="1825"/>
        <w:gridCol w:w="1791"/>
        <w:gridCol w:w="1934"/>
        <w:gridCol w:w="1946"/>
      </w:tblGrid>
      <w:tr w:rsidR="00805857" w:rsidRPr="00BB44BE" w14:paraId="7EE156A1" w14:textId="77777777" w:rsidTr="00CD7241">
        <w:tc>
          <w:tcPr>
            <w:tcW w:w="560" w:type="dxa"/>
          </w:tcPr>
          <w:p w14:paraId="54184F04" w14:textId="5D7C7E4D" w:rsidR="002B3E60" w:rsidRPr="00BB44BE" w:rsidRDefault="002B3E60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66" w:type="dxa"/>
          </w:tcPr>
          <w:p w14:paraId="439C2265" w14:textId="040395BA" w:rsidR="002B3E60" w:rsidRPr="00BB44BE" w:rsidRDefault="002B3E60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230" w:type="dxa"/>
          </w:tcPr>
          <w:p w14:paraId="57E063A4" w14:textId="14812F86" w:rsidR="002B3E60" w:rsidRPr="00BB44BE" w:rsidRDefault="00334A9F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Идентификационный номер</w:t>
            </w:r>
          </w:p>
        </w:tc>
        <w:tc>
          <w:tcPr>
            <w:tcW w:w="2108" w:type="dxa"/>
          </w:tcPr>
          <w:p w14:paraId="565B7A72" w14:textId="01CF97AF" w:rsidR="002B3E60" w:rsidRPr="00BB44BE" w:rsidRDefault="00334A9F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825" w:type="dxa"/>
          </w:tcPr>
          <w:p w14:paraId="0E754886" w14:textId="4B1C9B42" w:rsidR="002B3E60" w:rsidRPr="00BB44BE" w:rsidRDefault="00334A9F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791" w:type="dxa"/>
          </w:tcPr>
          <w:p w14:paraId="446BFFBE" w14:textId="42468A32" w:rsidR="002B3E60" w:rsidRPr="00BB44BE" w:rsidRDefault="00334A9F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934" w:type="dxa"/>
          </w:tcPr>
          <w:p w14:paraId="7E3EE54D" w14:textId="10BEBE47" w:rsidR="002B3E60" w:rsidRPr="00BB44BE" w:rsidRDefault="00334A9F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Вид вещного права объекта</w:t>
            </w:r>
          </w:p>
        </w:tc>
        <w:tc>
          <w:tcPr>
            <w:tcW w:w="1946" w:type="dxa"/>
          </w:tcPr>
          <w:p w14:paraId="4DEFAD8A" w14:textId="30925513" w:rsidR="002B3E60" w:rsidRPr="00BB44BE" w:rsidRDefault="00334A9F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Вид ограничения (</w:t>
            </w:r>
            <w:proofErr w:type="spellStart"/>
            <w:r w:rsidRPr="00BB44BE">
              <w:rPr>
                <w:rFonts w:ascii="Times New Roman" w:hAnsi="Times New Roman" w:cs="Times New Roman"/>
              </w:rPr>
              <w:t>обремения</w:t>
            </w:r>
            <w:proofErr w:type="spellEnd"/>
            <w:r w:rsidRPr="00BB44BE">
              <w:rPr>
                <w:rFonts w:ascii="Times New Roman" w:hAnsi="Times New Roman" w:cs="Times New Roman"/>
              </w:rPr>
              <w:t>)</w:t>
            </w:r>
          </w:p>
        </w:tc>
      </w:tr>
      <w:tr w:rsidR="00805857" w:rsidRPr="00BB44BE" w14:paraId="63FBB68A" w14:textId="77777777" w:rsidTr="00CD7241">
        <w:tc>
          <w:tcPr>
            <w:tcW w:w="560" w:type="dxa"/>
          </w:tcPr>
          <w:p w14:paraId="25C553FA" w14:textId="743904DF" w:rsidR="002B3E60" w:rsidRPr="00BB44BE" w:rsidRDefault="00334A9F" w:rsidP="002B3E60">
            <w:pPr>
              <w:jc w:val="center"/>
              <w:rPr>
                <w:rFonts w:ascii="Times New Roman" w:hAnsi="Times New Roman" w:cs="Times New Roman"/>
              </w:rPr>
            </w:pPr>
            <w:bookmarkStart w:id="0" w:name="_Hlk214876113"/>
            <w:r w:rsidRPr="00BB44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6" w:type="dxa"/>
          </w:tcPr>
          <w:p w14:paraId="67EA227F" w14:textId="77777777" w:rsidR="002B3E60" w:rsidRPr="00BB44BE" w:rsidRDefault="008F50AD" w:rsidP="00334A9F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1E337078" w14:textId="2F17D8A0" w:rsidR="008F50AD" w:rsidRPr="00BB44BE" w:rsidRDefault="008F50AD" w:rsidP="00334A9F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2426 кв.м.</w:t>
            </w:r>
          </w:p>
        </w:tc>
        <w:tc>
          <w:tcPr>
            <w:tcW w:w="2230" w:type="dxa"/>
          </w:tcPr>
          <w:p w14:paraId="4C75721D" w14:textId="77777777" w:rsidR="008F50AD" w:rsidRPr="00BB44BE" w:rsidRDefault="008F50AD" w:rsidP="008F50AD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56/11-109058</w:t>
            </w:r>
          </w:p>
          <w:p w14:paraId="366E6C7C" w14:textId="77777777" w:rsidR="002B3E60" w:rsidRPr="00BB44BE" w:rsidRDefault="002B3E60" w:rsidP="008F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1478AF31" w14:textId="77777777" w:rsidR="008F50AD" w:rsidRPr="008F50AD" w:rsidRDefault="008F50AD" w:rsidP="008F50AD">
            <w:pPr>
              <w:jc w:val="center"/>
              <w:rPr>
                <w:rFonts w:ascii="Times New Roman" w:hAnsi="Times New Roman" w:cs="Times New Roman"/>
              </w:rPr>
            </w:pPr>
            <w:r w:rsidRPr="008F50AD">
              <w:rPr>
                <w:rFonts w:ascii="Times New Roman" w:hAnsi="Times New Roman" w:cs="Times New Roman"/>
              </w:rPr>
              <w:t>56:25:1501003:39</w:t>
            </w:r>
          </w:p>
          <w:p w14:paraId="45449010" w14:textId="77777777" w:rsidR="002B3E60" w:rsidRPr="00BB44BE" w:rsidRDefault="002B3E60" w:rsidP="002B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031B9DA1" w14:textId="49ECB9E5" w:rsidR="008F50AD" w:rsidRPr="00BB44BE" w:rsidRDefault="008F50AD" w:rsidP="008F50AD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ори</w:t>
            </w:r>
            <w:r w:rsidRPr="00BB44BE">
              <w:rPr>
                <w:rFonts w:ascii="Times New Roman" w:hAnsi="Times New Roman" w:cs="Times New Roman"/>
              </w:rPr>
              <w:t>е</w:t>
            </w:r>
            <w:r w:rsidRPr="00BB44BE">
              <w:rPr>
                <w:rFonts w:ascii="Times New Roman" w:hAnsi="Times New Roman" w:cs="Times New Roman"/>
              </w:rPr>
              <w:t xml:space="preserve">нтир Оренбургская </w:t>
            </w:r>
            <w:r w:rsidRPr="00BB44BE">
              <w:rPr>
                <w:rFonts w:ascii="Times New Roman" w:hAnsi="Times New Roman" w:cs="Times New Roman"/>
              </w:rPr>
              <w:t>обл.</w:t>
            </w:r>
            <w:r w:rsidRPr="00BB44BE">
              <w:rPr>
                <w:rFonts w:ascii="Times New Roman" w:hAnsi="Times New Roman" w:cs="Times New Roman"/>
              </w:rPr>
              <w:t xml:space="preserve">, </w:t>
            </w:r>
            <w:r w:rsidRPr="00BB44BE">
              <w:rPr>
                <w:rFonts w:ascii="Times New Roman" w:hAnsi="Times New Roman" w:cs="Times New Roman"/>
              </w:rPr>
              <w:t>С</w:t>
            </w:r>
            <w:r w:rsidRPr="00BB44BE">
              <w:rPr>
                <w:rFonts w:ascii="Times New Roman" w:hAnsi="Times New Roman" w:cs="Times New Roman"/>
              </w:rPr>
              <w:t>акмарский район, с.Тимашево, ул.Советская 43Б</w:t>
            </w:r>
          </w:p>
          <w:p w14:paraId="7257866F" w14:textId="77777777" w:rsidR="002B3E60" w:rsidRPr="00BB44BE" w:rsidRDefault="002B3E60" w:rsidP="002B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22CD3B40" w14:textId="436E7DF8" w:rsidR="002B3E60" w:rsidRPr="00BB44BE" w:rsidRDefault="008F50AD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  <w:tc>
          <w:tcPr>
            <w:tcW w:w="1934" w:type="dxa"/>
          </w:tcPr>
          <w:p w14:paraId="58930D1B" w14:textId="569C1274" w:rsidR="008F50AD" w:rsidRPr="00BB44BE" w:rsidRDefault="008F50AD" w:rsidP="008F50AD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</w:t>
            </w:r>
            <w:r w:rsidRPr="00BB44BE">
              <w:rPr>
                <w:rFonts w:ascii="Times New Roman" w:hAnsi="Times New Roman" w:cs="Times New Roman"/>
              </w:rPr>
              <w:t xml:space="preserve"> </w:t>
            </w:r>
            <w:r w:rsidRPr="00BB44BE">
              <w:rPr>
                <w:rFonts w:ascii="Times New Roman" w:hAnsi="Times New Roman" w:cs="Times New Roman"/>
              </w:rPr>
              <w:t>сельсовет</w:t>
            </w:r>
          </w:p>
          <w:p w14:paraId="3666C185" w14:textId="77777777" w:rsidR="002B3E60" w:rsidRPr="00BB44BE" w:rsidRDefault="002B3E60" w:rsidP="002B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1F1AD8CB" w14:textId="57AE5913" w:rsidR="002B3E60" w:rsidRPr="00BB44BE" w:rsidRDefault="008F50AD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CD7241" w:rsidRPr="00BB44BE" w14:paraId="09D7E24F" w14:textId="77777777" w:rsidTr="00CD7241">
        <w:tc>
          <w:tcPr>
            <w:tcW w:w="560" w:type="dxa"/>
          </w:tcPr>
          <w:p w14:paraId="4A96C152" w14:textId="00E378C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bookmarkStart w:id="1" w:name="_Hlk214876246"/>
            <w:bookmarkEnd w:id="0"/>
            <w:r w:rsidRPr="00BB44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6" w:type="dxa"/>
          </w:tcPr>
          <w:p w14:paraId="0659BDD2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148343EE" w14:textId="61794B81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246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кв.м</w:t>
            </w:r>
            <w:proofErr w:type="gramEnd"/>
          </w:p>
        </w:tc>
        <w:tc>
          <w:tcPr>
            <w:tcW w:w="2230" w:type="dxa"/>
          </w:tcPr>
          <w:p w14:paraId="78871FD9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56-56/015-56/015/204/2016-55/1</w:t>
            </w:r>
          </w:p>
          <w:p w14:paraId="0AD1AC79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438E55B9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56:25:1501001:102</w:t>
            </w:r>
          </w:p>
          <w:p w14:paraId="28D25B7A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7EE9FBEB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р-н Сакмарский, с. Тимашево, Тимашевский сельсовет, автомобильная дорога по улице Песчаная</w:t>
            </w:r>
          </w:p>
          <w:p w14:paraId="290C0FAB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4EC1DD60" w14:textId="0D3EEB32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34" w:type="dxa"/>
          </w:tcPr>
          <w:p w14:paraId="6D611390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7E5685EF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585D2EC3" w14:textId="403875AC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CD7241" w:rsidRPr="00BB44BE" w14:paraId="633FCC3A" w14:textId="77777777" w:rsidTr="00CD7241">
        <w:tc>
          <w:tcPr>
            <w:tcW w:w="560" w:type="dxa"/>
          </w:tcPr>
          <w:p w14:paraId="3A11A0A7" w14:textId="510712C9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bookmarkStart w:id="2" w:name="_Hlk214876434"/>
            <w:bookmarkEnd w:id="1"/>
            <w:r w:rsidRPr="00BB44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6" w:type="dxa"/>
          </w:tcPr>
          <w:p w14:paraId="73A7BE7A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514D0A19" w14:textId="736791F9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1790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кв.м</w:t>
            </w:r>
            <w:proofErr w:type="gramEnd"/>
          </w:p>
        </w:tc>
        <w:tc>
          <w:tcPr>
            <w:tcW w:w="2230" w:type="dxa"/>
          </w:tcPr>
          <w:p w14:paraId="39B909C1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56-56/015-25/017/2014-359/1</w:t>
            </w:r>
          </w:p>
          <w:p w14:paraId="13893C59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2C89E184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  <w:p w14:paraId="75FB9B49" w14:textId="77777777" w:rsidR="00CD7241" w:rsidRPr="00BB44BE" w:rsidRDefault="00CD7241" w:rsidP="00CD7241">
            <w:pPr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56:25:0000000:3394</w:t>
            </w:r>
          </w:p>
          <w:p w14:paraId="12DCDEF4" w14:textId="7A1C58DC" w:rsidR="00CD7241" w:rsidRPr="00BB44BE" w:rsidRDefault="00CD7241" w:rsidP="00CD7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69208C1B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Сакмарский район, Тимашевский </w:t>
            </w:r>
            <w:r w:rsidRPr="00BB44BE">
              <w:rPr>
                <w:rFonts w:ascii="Times New Roman" w:hAnsi="Times New Roman" w:cs="Times New Roman"/>
              </w:rPr>
              <w:lastRenderedPageBreak/>
              <w:t xml:space="preserve">сельсовет, с. Тимашево, автомобильная дорога по улице Маячная, земельный участок расположен в восточной части кадастрового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квартала  56</w:t>
            </w:r>
            <w:proofErr w:type="gramEnd"/>
            <w:r w:rsidRPr="00BB44BE">
              <w:rPr>
                <w:rFonts w:ascii="Times New Roman" w:hAnsi="Times New Roman" w:cs="Times New Roman"/>
              </w:rPr>
              <w:t>:25:0</w:t>
            </w:r>
          </w:p>
          <w:p w14:paraId="3E61E818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4D11B610" w14:textId="1A7111DA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934" w:type="dxa"/>
          </w:tcPr>
          <w:p w14:paraId="7EC69B1A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3B825962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12ABC8B7" w14:textId="24393C84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bookmarkEnd w:id="2"/>
      <w:tr w:rsidR="00CD7241" w:rsidRPr="00BB44BE" w14:paraId="1B33F668" w14:textId="77777777" w:rsidTr="00CD7241">
        <w:tc>
          <w:tcPr>
            <w:tcW w:w="560" w:type="dxa"/>
          </w:tcPr>
          <w:p w14:paraId="218AAC4E" w14:textId="42D36866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6" w:type="dxa"/>
          </w:tcPr>
          <w:p w14:paraId="25BD7CFE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Земельный участок</w:t>
            </w:r>
          </w:p>
          <w:p w14:paraId="048D276E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           13030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кв.м</w:t>
            </w:r>
            <w:proofErr w:type="gramEnd"/>
          </w:p>
          <w:p w14:paraId="60010101" w14:textId="24CB4908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0C3DF499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56-56/015-25/017/2014-358/1</w:t>
            </w:r>
          </w:p>
          <w:p w14:paraId="219066F2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68F8C452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56:25:0000000:3395</w:t>
            </w:r>
          </w:p>
          <w:p w14:paraId="3BCA14C0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409344A0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Сакмарский район, Тимашевский сельсовет, с. Тимашево, автомобильная дорога по улице Советская, земельный участок расположен в восточной части кадастрового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квартала  56</w:t>
            </w:r>
            <w:proofErr w:type="gramEnd"/>
            <w:r w:rsidRPr="00BB44BE">
              <w:rPr>
                <w:rFonts w:ascii="Times New Roman" w:hAnsi="Times New Roman" w:cs="Times New Roman"/>
              </w:rPr>
              <w:t>:25:0</w:t>
            </w:r>
          </w:p>
          <w:p w14:paraId="528AE47D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356C67FA" w14:textId="45CB36AE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34" w:type="dxa"/>
          </w:tcPr>
          <w:p w14:paraId="1FFD8A61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1ADDB01F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45BA67FC" w14:textId="5CB2648F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BF504C" w:rsidRPr="00BB44BE" w14:paraId="75963A27" w14:textId="77777777" w:rsidTr="00CD7241">
        <w:tc>
          <w:tcPr>
            <w:tcW w:w="560" w:type="dxa"/>
          </w:tcPr>
          <w:p w14:paraId="3380AEAD" w14:textId="42C89A11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6" w:type="dxa"/>
          </w:tcPr>
          <w:p w14:paraId="11BC8AFE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6AB9F3D8" w14:textId="11DA5245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2780</w:t>
            </w:r>
          </w:p>
        </w:tc>
        <w:tc>
          <w:tcPr>
            <w:tcW w:w="2230" w:type="dxa"/>
          </w:tcPr>
          <w:p w14:paraId="7F163865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56-56/015-25/017/2014-360/1</w:t>
            </w:r>
          </w:p>
          <w:p w14:paraId="7ACC8CDE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681B6605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56:25:0000000:3396</w:t>
            </w:r>
          </w:p>
          <w:p w14:paraId="144513F7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014C114E" w14:textId="77777777" w:rsidR="00BF504C" w:rsidRPr="00CD7241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CD7241">
              <w:rPr>
                <w:rFonts w:ascii="Times New Roman" w:hAnsi="Times New Roman" w:cs="Times New Roman"/>
              </w:rPr>
              <w:t xml:space="preserve">Оренбургская область, Сакмарский район, Тимашевский сельсовет, с. Тимашево, </w:t>
            </w:r>
            <w:r w:rsidRPr="00CD7241">
              <w:rPr>
                <w:rFonts w:ascii="Times New Roman" w:hAnsi="Times New Roman" w:cs="Times New Roman"/>
              </w:rPr>
              <w:lastRenderedPageBreak/>
              <w:t xml:space="preserve">автомобильная дорога по улице Трофименко, земельный участок расположен в восточной части кадастрового </w:t>
            </w:r>
            <w:proofErr w:type="gramStart"/>
            <w:r w:rsidRPr="00CD7241">
              <w:rPr>
                <w:rFonts w:ascii="Times New Roman" w:hAnsi="Times New Roman" w:cs="Times New Roman"/>
              </w:rPr>
              <w:t>квартала  56</w:t>
            </w:r>
            <w:proofErr w:type="gramEnd"/>
            <w:r w:rsidRPr="00CD7241">
              <w:rPr>
                <w:rFonts w:ascii="Times New Roman" w:hAnsi="Times New Roman" w:cs="Times New Roman"/>
              </w:rPr>
              <w:t>:25:0</w:t>
            </w:r>
          </w:p>
          <w:p w14:paraId="391BB330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76B604B6" w14:textId="06840CAC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934" w:type="dxa"/>
          </w:tcPr>
          <w:p w14:paraId="12E6DD4E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3FDFB6E0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0477737D" w14:textId="3DC4C35E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BF504C" w:rsidRPr="00BB44BE" w14:paraId="43BD0A6E" w14:textId="77777777" w:rsidTr="00CD7241">
        <w:tc>
          <w:tcPr>
            <w:tcW w:w="560" w:type="dxa"/>
          </w:tcPr>
          <w:p w14:paraId="1F41EFC4" w14:textId="343BED56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6" w:type="dxa"/>
          </w:tcPr>
          <w:p w14:paraId="565BB962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Земельный участок</w:t>
            </w:r>
          </w:p>
          <w:p w14:paraId="3F9806F3" w14:textId="3B94F7C1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1264</w:t>
            </w:r>
          </w:p>
        </w:tc>
        <w:tc>
          <w:tcPr>
            <w:tcW w:w="2230" w:type="dxa"/>
          </w:tcPr>
          <w:p w14:paraId="70A98F58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56-56/015-56/015/204/2016-51/1</w:t>
            </w:r>
          </w:p>
          <w:p w14:paraId="464F5C76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1470B527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56:25:0000000:3515</w:t>
            </w:r>
          </w:p>
          <w:p w14:paraId="6D9AFFF1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2FE5367D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Сакмарский район, Тимашевский сельсовет, село Тимашево, автомобильная дорога по улице Учителей, земельный участок расположен в восточной части кадастрового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квартала  56</w:t>
            </w:r>
            <w:proofErr w:type="gramEnd"/>
            <w:r w:rsidRPr="00BB44BE">
              <w:rPr>
                <w:rFonts w:ascii="Times New Roman" w:hAnsi="Times New Roman" w:cs="Times New Roman"/>
              </w:rPr>
              <w:t>:25:0</w:t>
            </w:r>
          </w:p>
          <w:p w14:paraId="6E59C206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04755B97" w14:textId="36CD45B3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34" w:type="dxa"/>
          </w:tcPr>
          <w:p w14:paraId="7BF7AC54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254769A1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3FABFAB0" w14:textId="679B1D95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D56312" w:rsidRPr="00BB44BE" w14:paraId="13A90284" w14:textId="77777777" w:rsidTr="00CD7241">
        <w:tc>
          <w:tcPr>
            <w:tcW w:w="560" w:type="dxa"/>
          </w:tcPr>
          <w:p w14:paraId="4645E54B" w14:textId="00103731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6" w:type="dxa"/>
          </w:tcPr>
          <w:p w14:paraId="44A333E2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027A4518" w14:textId="7D807623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2043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кв.м</w:t>
            </w:r>
            <w:proofErr w:type="gramEnd"/>
          </w:p>
        </w:tc>
        <w:tc>
          <w:tcPr>
            <w:tcW w:w="2230" w:type="dxa"/>
          </w:tcPr>
          <w:p w14:paraId="7078A0CA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56-56/015-56/015/204/2016-54/1</w:t>
            </w:r>
          </w:p>
          <w:p w14:paraId="27B94AD7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0B84A15D" w14:textId="77777777" w:rsidR="00D56312" w:rsidRPr="00D56312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D56312">
              <w:rPr>
                <w:rFonts w:ascii="Times New Roman" w:hAnsi="Times New Roman" w:cs="Times New Roman"/>
              </w:rPr>
              <w:t>56:25:0000000:3517</w:t>
            </w:r>
          </w:p>
          <w:p w14:paraId="0A78D887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4E538400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Сакмарский район, Тимашевский сельсовет, село Тимашево, автомобильная дорога по улице </w:t>
            </w:r>
            <w:r w:rsidRPr="00BB44BE">
              <w:rPr>
                <w:rFonts w:ascii="Times New Roman" w:hAnsi="Times New Roman" w:cs="Times New Roman"/>
              </w:rPr>
              <w:lastRenderedPageBreak/>
              <w:t xml:space="preserve">Молодежной, земельный участок расположен в восточной части кадастрового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квартала  56</w:t>
            </w:r>
            <w:proofErr w:type="gramEnd"/>
            <w:r w:rsidRPr="00BB44BE">
              <w:rPr>
                <w:rFonts w:ascii="Times New Roman" w:hAnsi="Times New Roman" w:cs="Times New Roman"/>
              </w:rPr>
              <w:t>:25:0</w:t>
            </w:r>
          </w:p>
          <w:p w14:paraId="591762EC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713AD431" w14:textId="65C0727B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934" w:type="dxa"/>
          </w:tcPr>
          <w:p w14:paraId="22F4CD33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78EB618B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790A1A89" w14:textId="2470E250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D56312" w:rsidRPr="00BB44BE" w14:paraId="30ECB37A" w14:textId="77777777" w:rsidTr="00CD7241">
        <w:tc>
          <w:tcPr>
            <w:tcW w:w="560" w:type="dxa"/>
          </w:tcPr>
          <w:p w14:paraId="55FB7AEC" w14:textId="03AE104A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6" w:type="dxa"/>
          </w:tcPr>
          <w:p w14:paraId="2C32DF2E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Земельный участок</w:t>
            </w:r>
          </w:p>
          <w:p w14:paraId="752CE876" w14:textId="57C7F09B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2287кв.м </w:t>
            </w:r>
          </w:p>
          <w:p w14:paraId="2BA7A4D9" w14:textId="2A8CC34B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47DC84D4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56-56/015-56/015/204/2016-50/1</w:t>
            </w:r>
          </w:p>
          <w:p w14:paraId="596BEF00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75D770D8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56:25:0000000:3518</w:t>
            </w:r>
          </w:p>
          <w:p w14:paraId="1CBCA87F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2A44C8A8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Сакмарский район, Тимашевский сельсовет, село Тимашево, автомобильная дорога по улице Нагорной, земельный участок расположен в восточной части кадастрового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квартала  56</w:t>
            </w:r>
            <w:proofErr w:type="gramEnd"/>
            <w:r w:rsidRPr="00BB44BE">
              <w:rPr>
                <w:rFonts w:ascii="Times New Roman" w:hAnsi="Times New Roman" w:cs="Times New Roman"/>
              </w:rPr>
              <w:t>:25:0</w:t>
            </w:r>
          </w:p>
          <w:p w14:paraId="0C98CD48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5D07FF06" w14:textId="7130D1B1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34" w:type="dxa"/>
          </w:tcPr>
          <w:p w14:paraId="78E9560E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16CF680B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2DD71FD3" w14:textId="2A974083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D56312" w:rsidRPr="00BB44BE" w14:paraId="70C9AAC0" w14:textId="77777777" w:rsidTr="00CD7241">
        <w:tc>
          <w:tcPr>
            <w:tcW w:w="560" w:type="dxa"/>
          </w:tcPr>
          <w:p w14:paraId="0E2C494A" w14:textId="08DA815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6" w:type="dxa"/>
          </w:tcPr>
          <w:p w14:paraId="116D5C41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Земельный участок</w:t>
            </w:r>
          </w:p>
          <w:p w14:paraId="5404482B" w14:textId="0558418D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1980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кв.м</w:t>
            </w:r>
            <w:proofErr w:type="gramEnd"/>
            <w:r w:rsidRPr="00BB44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</w:tcPr>
          <w:p w14:paraId="569FF19E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56-56/015-56/015/204/2016-52/1</w:t>
            </w:r>
          </w:p>
          <w:p w14:paraId="43517183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1A2D6FB4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56:25:0000000:3519</w:t>
            </w:r>
          </w:p>
          <w:p w14:paraId="267C8AE7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514DD0DA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Сакмарский район, Тимашевский сельсовет, село Тимашево, автомобильная дорога по улице Строителей, земельный </w:t>
            </w:r>
            <w:r w:rsidRPr="00BB44BE">
              <w:rPr>
                <w:rFonts w:ascii="Times New Roman" w:hAnsi="Times New Roman" w:cs="Times New Roman"/>
              </w:rPr>
              <w:lastRenderedPageBreak/>
              <w:t xml:space="preserve">участок расположен в восточной части кадастрового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квартала  56</w:t>
            </w:r>
            <w:proofErr w:type="gramEnd"/>
            <w:r w:rsidRPr="00BB44BE">
              <w:rPr>
                <w:rFonts w:ascii="Times New Roman" w:hAnsi="Times New Roman" w:cs="Times New Roman"/>
              </w:rPr>
              <w:t>:25:0</w:t>
            </w:r>
          </w:p>
          <w:p w14:paraId="12E9915E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257A87A3" w14:textId="3ABF594C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934" w:type="dxa"/>
          </w:tcPr>
          <w:p w14:paraId="2C59EEF6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68B22C70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165FB5AF" w14:textId="11311BFA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087E9C" w:rsidRPr="00BB44BE" w14:paraId="5BB6EAB0" w14:textId="77777777" w:rsidTr="00CD7241">
        <w:tc>
          <w:tcPr>
            <w:tcW w:w="560" w:type="dxa"/>
          </w:tcPr>
          <w:p w14:paraId="6663C3C3" w14:textId="167B830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6" w:type="dxa"/>
          </w:tcPr>
          <w:p w14:paraId="0E83D8BD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1C5A04F5" w14:textId="6A7A3980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1868кв.м.</w:t>
            </w:r>
          </w:p>
        </w:tc>
        <w:tc>
          <w:tcPr>
            <w:tcW w:w="2230" w:type="dxa"/>
          </w:tcPr>
          <w:p w14:paraId="2970E160" w14:textId="17D04266" w:rsidR="00087E9C" w:rsidRPr="00BB44BE" w:rsidRDefault="00087E9C" w:rsidP="00087E9C">
            <w:pPr>
              <w:rPr>
                <w:rFonts w:ascii="Times New Roman" w:hAnsi="Times New Roman" w:cs="Times New Roman"/>
              </w:rPr>
            </w:pPr>
          </w:p>
          <w:p w14:paraId="2BCCAB48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56-56-25/018/2013-155</w:t>
            </w:r>
          </w:p>
          <w:p w14:paraId="447CDACF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1537B47A" w14:textId="1948290A" w:rsidR="00087E9C" w:rsidRPr="00BB44BE" w:rsidRDefault="00087E9C" w:rsidP="00087E9C">
            <w:pPr>
              <w:rPr>
                <w:rFonts w:ascii="Times New Roman" w:hAnsi="Times New Roman" w:cs="Times New Roman"/>
              </w:rPr>
            </w:pPr>
          </w:p>
          <w:p w14:paraId="3816B4A1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56:25:1501002:156</w:t>
            </w:r>
          </w:p>
          <w:p w14:paraId="04E30CB2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73C600FC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Сакмарский район, Тимашевский сельсовет, с. Тимашево, ул. Пролетарская</w:t>
            </w:r>
          </w:p>
          <w:p w14:paraId="156AC5CF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3C335211" w14:textId="0B8BF285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34" w:type="dxa"/>
          </w:tcPr>
          <w:p w14:paraId="12E38B7F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17E0350A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0F5F7277" w14:textId="3E6B3CF0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087E9C" w:rsidRPr="00BB44BE" w14:paraId="0EFD57B3" w14:textId="77777777" w:rsidTr="00CD7241">
        <w:tc>
          <w:tcPr>
            <w:tcW w:w="560" w:type="dxa"/>
          </w:tcPr>
          <w:p w14:paraId="596C8619" w14:textId="5C569B05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66" w:type="dxa"/>
          </w:tcPr>
          <w:p w14:paraId="7EB2E507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33615981" w14:textId="6F261B29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1477 кв.м.</w:t>
            </w:r>
          </w:p>
        </w:tc>
        <w:tc>
          <w:tcPr>
            <w:tcW w:w="2230" w:type="dxa"/>
          </w:tcPr>
          <w:p w14:paraId="6869F537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56-56/015-56/015/204/2016-56/1</w:t>
            </w:r>
          </w:p>
          <w:p w14:paraId="38B37D56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3E78C4AA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56:25:1501003:277</w:t>
            </w:r>
          </w:p>
          <w:p w14:paraId="58DC0D0E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7FA2737C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Сакмарский район, Тимашевский сельсовет, село Тимашево, автомобильная дорога по улице Лесозащитной, земельный участок расположен в западной части кадастрового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квартала  56</w:t>
            </w:r>
            <w:proofErr w:type="gramEnd"/>
            <w:r w:rsidRPr="00BB44BE">
              <w:rPr>
                <w:rFonts w:ascii="Times New Roman" w:hAnsi="Times New Roman" w:cs="Times New Roman"/>
              </w:rPr>
              <w:t>:25:1501003</w:t>
            </w:r>
          </w:p>
          <w:p w14:paraId="0CEDB080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1598CCE2" w14:textId="68F4029E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34" w:type="dxa"/>
          </w:tcPr>
          <w:p w14:paraId="74155038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21F8BE4A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5EA8DB99" w14:textId="70B378F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</w:tbl>
    <w:p w14:paraId="027EAB6B" w14:textId="7D82B94C" w:rsidR="002B3E60" w:rsidRPr="00BB44BE" w:rsidRDefault="002B3E60" w:rsidP="002B3E60">
      <w:pPr>
        <w:jc w:val="center"/>
        <w:rPr>
          <w:rFonts w:ascii="Times New Roman" w:hAnsi="Times New Roman" w:cs="Times New Roman"/>
        </w:rPr>
      </w:pPr>
    </w:p>
    <w:p w14:paraId="1B0B88EE" w14:textId="2490D0BA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62A4473C" w14:textId="534DB691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6761B67C" w14:textId="2AA29CC6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3B6516B8" w14:textId="302572ED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27B6BF06" w14:textId="28CB0340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0F487F53" w14:textId="6B495B28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783AFCB9" w14:textId="09FE3454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782A3C60" w14:textId="075B221E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4E389A76" w14:textId="6C8A783B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20E7B397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2928CA27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5AB46AAD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38C122AA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294B38D8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6D93347D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2C0C2B4D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385FD33A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173367B2" w14:textId="69E60522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  <w:r w:rsidRPr="00BB44BE">
        <w:rPr>
          <w:rFonts w:ascii="Times New Roman" w:hAnsi="Times New Roman" w:cs="Times New Roman"/>
        </w:rPr>
        <w:t xml:space="preserve">Перечень сооружений: </w:t>
      </w:r>
    </w:p>
    <w:p w14:paraId="45850FDB" w14:textId="1CBE3062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070"/>
        <w:gridCol w:w="2396"/>
        <w:gridCol w:w="2066"/>
        <w:gridCol w:w="1831"/>
        <w:gridCol w:w="1796"/>
        <w:gridCol w:w="1918"/>
        <w:gridCol w:w="1924"/>
      </w:tblGrid>
      <w:tr w:rsidR="00142231" w:rsidRPr="00BB44BE" w14:paraId="5EE5BC0A" w14:textId="77777777" w:rsidTr="00142231">
        <w:tc>
          <w:tcPr>
            <w:tcW w:w="559" w:type="dxa"/>
          </w:tcPr>
          <w:p w14:paraId="0E90C038" w14:textId="3C7B0240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70" w:type="dxa"/>
          </w:tcPr>
          <w:p w14:paraId="622AD1D3" w14:textId="5612211F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396" w:type="dxa"/>
          </w:tcPr>
          <w:p w14:paraId="1FC07AD0" w14:textId="108D943B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Идентификационный номер</w:t>
            </w:r>
          </w:p>
        </w:tc>
        <w:tc>
          <w:tcPr>
            <w:tcW w:w="2066" w:type="dxa"/>
          </w:tcPr>
          <w:p w14:paraId="36342F9E" w14:textId="227C597A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831" w:type="dxa"/>
          </w:tcPr>
          <w:p w14:paraId="0B1380C4" w14:textId="17816016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796" w:type="dxa"/>
          </w:tcPr>
          <w:p w14:paraId="063F93CF" w14:textId="594FD966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918" w:type="dxa"/>
          </w:tcPr>
          <w:p w14:paraId="50160CF1" w14:textId="6753FABD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Вид вещного права объекта</w:t>
            </w:r>
          </w:p>
        </w:tc>
        <w:tc>
          <w:tcPr>
            <w:tcW w:w="1924" w:type="dxa"/>
          </w:tcPr>
          <w:p w14:paraId="78FB61D9" w14:textId="1BC718F4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Вид ограничения (</w:t>
            </w:r>
            <w:proofErr w:type="spellStart"/>
            <w:r w:rsidRPr="00BB44BE">
              <w:rPr>
                <w:rFonts w:ascii="Times New Roman" w:hAnsi="Times New Roman" w:cs="Times New Roman"/>
              </w:rPr>
              <w:t>обремения</w:t>
            </w:r>
            <w:proofErr w:type="spellEnd"/>
            <w:r w:rsidRPr="00BB44BE">
              <w:rPr>
                <w:rFonts w:ascii="Times New Roman" w:hAnsi="Times New Roman" w:cs="Times New Roman"/>
              </w:rPr>
              <w:t>)</w:t>
            </w:r>
          </w:p>
        </w:tc>
      </w:tr>
      <w:tr w:rsidR="00142231" w:rsidRPr="00BB44BE" w14:paraId="529922AB" w14:textId="77777777" w:rsidTr="00142231">
        <w:tc>
          <w:tcPr>
            <w:tcW w:w="559" w:type="dxa"/>
          </w:tcPr>
          <w:p w14:paraId="49F29232" w14:textId="4356AEB6" w:rsidR="00142231" w:rsidRPr="00BB44BE" w:rsidRDefault="00521B44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0" w:type="dxa"/>
          </w:tcPr>
          <w:p w14:paraId="1FB85520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Автомобильная дорога </w:t>
            </w:r>
          </w:p>
          <w:p w14:paraId="79DF5BC8" w14:textId="67B4D766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50DF6D0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56-56/015-56/015/044/2015-3656/1</w:t>
            </w:r>
          </w:p>
          <w:p w14:paraId="08D0FCC6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12D49AF3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56:25:1501001:103</w:t>
            </w:r>
          </w:p>
          <w:p w14:paraId="547DE7CF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1AC6BADE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р-н Сакмарский, с. Тимашево, </w:t>
            </w:r>
            <w:r w:rsidRPr="00BB44BE">
              <w:rPr>
                <w:rFonts w:ascii="Times New Roman" w:hAnsi="Times New Roman" w:cs="Times New Roman"/>
              </w:rPr>
              <w:lastRenderedPageBreak/>
              <w:t>Тимашевский сельсовет, автомобильная дорога по улице Песчаная</w:t>
            </w:r>
          </w:p>
          <w:p w14:paraId="7D32CCA8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20E24EC8" w14:textId="34605364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918" w:type="dxa"/>
          </w:tcPr>
          <w:p w14:paraId="6E6BF080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24F50AFA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67B2D4C3" w14:textId="3DF66226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142231" w:rsidRPr="00BB44BE" w14:paraId="005A8544" w14:textId="77777777" w:rsidTr="00142231">
        <w:tc>
          <w:tcPr>
            <w:tcW w:w="559" w:type="dxa"/>
          </w:tcPr>
          <w:p w14:paraId="2E6BAF5D" w14:textId="2A392B54" w:rsidR="00142231" w:rsidRPr="00BB44BE" w:rsidRDefault="00521B44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0" w:type="dxa"/>
          </w:tcPr>
          <w:p w14:paraId="27FE73FF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Автомобильная дорога</w:t>
            </w:r>
          </w:p>
          <w:p w14:paraId="7433538E" w14:textId="4026B51A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464м </w:t>
            </w:r>
          </w:p>
        </w:tc>
        <w:tc>
          <w:tcPr>
            <w:tcW w:w="2396" w:type="dxa"/>
          </w:tcPr>
          <w:p w14:paraId="0B82ECF9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56-56/015-25/017/2014-361/1</w:t>
            </w:r>
          </w:p>
          <w:p w14:paraId="70196771" w14:textId="1F24E06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667DFAFB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56:25:0000000:3414</w:t>
            </w:r>
          </w:p>
          <w:p w14:paraId="19A259CE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753E7AC4" w14:textId="42AA653F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</w:t>
            </w:r>
            <w:r w:rsidR="00521B44" w:rsidRPr="00BB44BE">
              <w:rPr>
                <w:rFonts w:ascii="Times New Roman" w:hAnsi="Times New Roman" w:cs="Times New Roman"/>
              </w:rPr>
              <w:t>обл.</w:t>
            </w:r>
            <w:r w:rsidRPr="00BB44BE">
              <w:rPr>
                <w:rFonts w:ascii="Times New Roman" w:hAnsi="Times New Roman" w:cs="Times New Roman"/>
              </w:rPr>
              <w:t>, Сакмарский р-н, Тимашевский сельсовет, с Тимашево, автомобильная дорога по улице Трофименко</w:t>
            </w:r>
          </w:p>
          <w:p w14:paraId="045C0224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58CACB6F" w14:textId="4188C095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3650F623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76EB4F8A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3C5768C1" w14:textId="5AFF66AB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521B44" w:rsidRPr="00BB44BE" w14:paraId="19AA9BBC" w14:textId="77777777" w:rsidTr="00142231">
        <w:tc>
          <w:tcPr>
            <w:tcW w:w="559" w:type="dxa"/>
          </w:tcPr>
          <w:p w14:paraId="2BB72A51" w14:textId="1DFAEBEB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0" w:type="dxa"/>
          </w:tcPr>
          <w:p w14:paraId="5869D37C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Автомобильная дорога </w:t>
            </w:r>
          </w:p>
          <w:p w14:paraId="2CDF2A23" w14:textId="51F1F49C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458м</w:t>
            </w:r>
          </w:p>
        </w:tc>
        <w:tc>
          <w:tcPr>
            <w:tcW w:w="2396" w:type="dxa"/>
          </w:tcPr>
          <w:p w14:paraId="14E5B3D8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56-56/015-25/017/2014-363/1</w:t>
            </w:r>
          </w:p>
          <w:p w14:paraId="0860583C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132EEEB2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56:25:0000000:3415</w:t>
            </w:r>
          </w:p>
          <w:p w14:paraId="7325AF44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19707721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</w:t>
            </w:r>
            <w:proofErr w:type="spellStart"/>
            <w:r w:rsidRPr="00BB44BE">
              <w:rPr>
                <w:rFonts w:ascii="Times New Roman" w:hAnsi="Times New Roman" w:cs="Times New Roman"/>
              </w:rPr>
              <w:t>обл</w:t>
            </w:r>
            <w:proofErr w:type="spellEnd"/>
            <w:r w:rsidRPr="00BB44BE">
              <w:rPr>
                <w:rFonts w:ascii="Times New Roman" w:hAnsi="Times New Roman" w:cs="Times New Roman"/>
              </w:rPr>
              <w:t>, Сакмарский р-н, Тимашевский сельсовет, с Тимашево, автомобильная дорога по улице Маячная</w:t>
            </w:r>
          </w:p>
          <w:p w14:paraId="07C1A9C2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2B9A3A3D" w14:textId="1D1DEEB0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205AA9B6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56B909EE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13BECC26" w14:textId="512D6171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521B44" w:rsidRPr="00BB44BE" w14:paraId="71520885" w14:textId="77777777" w:rsidTr="00142231">
        <w:tc>
          <w:tcPr>
            <w:tcW w:w="559" w:type="dxa"/>
          </w:tcPr>
          <w:p w14:paraId="41252B2D" w14:textId="39540285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</w:tcPr>
          <w:p w14:paraId="20C568D1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Автомобильная дорога </w:t>
            </w:r>
          </w:p>
          <w:p w14:paraId="49F639CF" w14:textId="46C31C3F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2429 </w:t>
            </w:r>
            <w:r w:rsidRPr="00BB44B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396" w:type="dxa"/>
          </w:tcPr>
          <w:p w14:paraId="5F91C350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56-56/015-25/017/2014-362/1</w:t>
            </w:r>
          </w:p>
          <w:p w14:paraId="06149996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01750BAC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56:25:0000000:3419</w:t>
            </w:r>
          </w:p>
          <w:p w14:paraId="5F54CBBC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6F2B089E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</w:t>
            </w:r>
            <w:proofErr w:type="spellStart"/>
            <w:r w:rsidRPr="00BB44BE">
              <w:rPr>
                <w:rFonts w:ascii="Times New Roman" w:hAnsi="Times New Roman" w:cs="Times New Roman"/>
              </w:rPr>
              <w:t>обл</w:t>
            </w:r>
            <w:proofErr w:type="spellEnd"/>
            <w:r w:rsidRPr="00BB44BE">
              <w:rPr>
                <w:rFonts w:ascii="Times New Roman" w:hAnsi="Times New Roman" w:cs="Times New Roman"/>
              </w:rPr>
              <w:t>, Сакмарский р-н, Тимашевский сельсовет, с Тимашево, автомобильная дорога по улице Советская</w:t>
            </w:r>
          </w:p>
          <w:p w14:paraId="5318C6A2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78891ECC" w14:textId="46A2CE5F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6ED3DF16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3F6F722B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317BB16A" w14:textId="51224142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521B44" w:rsidRPr="00BB44BE" w14:paraId="324BB142" w14:textId="77777777" w:rsidTr="00142231">
        <w:tc>
          <w:tcPr>
            <w:tcW w:w="559" w:type="dxa"/>
          </w:tcPr>
          <w:p w14:paraId="731DCE6C" w14:textId="2A2E5AF8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70" w:type="dxa"/>
          </w:tcPr>
          <w:p w14:paraId="59850C07" w14:textId="262CE668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Автомобильная дорога 620м</w:t>
            </w:r>
          </w:p>
        </w:tc>
        <w:tc>
          <w:tcPr>
            <w:tcW w:w="2396" w:type="dxa"/>
          </w:tcPr>
          <w:p w14:paraId="0BA1A3EE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56-56/015-56/015/044/2015-3657/1</w:t>
            </w:r>
          </w:p>
          <w:p w14:paraId="602B600D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2FEABC08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56:25:0000000:3520</w:t>
            </w:r>
          </w:p>
          <w:p w14:paraId="7B10C80F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0F5E11B1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р-н Сакмарский, с. Тимашево, Тимашевский сельсовет, автомобильная дорога по улице Нагорная</w:t>
            </w:r>
          </w:p>
          <w:p w14:paraId="4DD7D285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6BB427E2" w14:textId="7EBAA8A4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59E49303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796AF4B2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173A4A93" w14:textId="30E8C89C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521B44" w:rsidRPr="00BB44BE" w14:paraId="3B23C7DA" w14:textId="77777777" w:rsidTr="00142231">
        <w:tc>
          <w:tcPr>
            <w:tcW w:w="559" w:type="dxa"/>
          </w:tcPr>
          <w:p w14:paraId="1CDC123C" w14:textId="3DAE0E69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0" w:type="dxa"/>
          </w:tcPr>
          <w:p w14:paraId="41B458CB" w14:textId="14124F7E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Автомобильная дорога 292м</w:t>
            </w:r>
          </w:p>
        </w:tc>
        <w:tc>
          <w:tcPr>
            <w:tcW w:w="2396" w:type="dxa"/>
          </w:tcPr>
          <w:p w14:paraId="2248DDC2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56-56/015-56/015/044/2015-3654/1</w:t>
            </w:r>
          </w:p>
          <w:p w14:paraId="3EBF4B26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18302D50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56:25:0000000:3521</w:t>
            </w:r>
          </w:p>
          <w:p w14:paraId="4BB2BDC1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441F235A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Сакмарский район, с. Тимашево, Тимашевский сельсовет, автомобильная дорога по улице Учителей</w:t>
            </w:r>
          </w:p>
          <w:p w14:paraId="232683DC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179D543C" w14:textId="49468F8D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32FDF841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09B535F3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07E36EF1" w14:textId="54299BE5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521B44" w:rsidRPr="00BB44BE" w14:paraId="46032310" w14:textId="77777777" w:rsidTr="00142231">
        <w:tc>
          <w:tcPr>
            <w:tcW w:w="559" w:type="dxa"/>
          </w:tcPr>
          <w:p w14:paraId="66B6C7CA" w14:textId="7D2D8F8C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0" w:type="dxa"/>
          </w:tcPr>
          <w:p w14:paraId="6DAE919D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Автомобильная дорога </w:t>
            </w:r>
          </w:p>
          <w:p w14:paraId="0D1B892C" w14:textId="069ECD8E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373м</w:t>
            </w:r>
          </w:p>
        </w:tc>
        <w:tc>
          <w:tcPr>
            <w:tcW w:w="2396" w:type="dxa"/>
          </w:tcPr>
          <w:p w14:paraId="164BCF18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56-56-25/018/2013-153</w:t>
            </w:r>
          </w:p>
          <w:p w14:paraId="746A08F7" w14:textId="77777777" w:rsidR="00521B44" w:rsidRPr="00BB44BE" w:rsidRDefault="00521B44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5BCCF626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56:25:1501002:155</w:t>
            </w:r>
          </w:p>
          <w:p w14:paraId="22E6DD79" w14:textId="77777777" w:rsidR="00521B44" w:rsidRPr="00BB44BE" w:rsidRDefault="00521B44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3F0E5026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Сакмарский район, с. Тимашево, ул. Пролетарская, автомобильная дорога</w:t>
            </w:r>
          </w:p>
          <w:p w14:paraId="0DCB3A9C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4894295F" w14:textId="5FD9C91C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41053101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7703EBEA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6C7E5802" w14:textId="7F35DA89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521B44" w:rsidRPr="00BB44BE" w14:paraId="23A6DE41" w14:textId="77777777" w:rsidTr="00142231">
        <w:tc>
          <w:tcPr>
            <w:tcW w:w="559" w:type="dxa"/>
          </w:tcPr>
          <w:p w14:paraId="0164EAAB" w14:textId="500DBE8B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0" w:type="dxa"/>
          </w:tcPr>
          <w:p w14:paraId="178B4B09" w14:textId="5DEC580F" w:rsidR="00521B44" w:rsidRPr="00BB44BE" w:rsidRDefault="006E7450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Автомобильная дорога 446м</w:t>
            </w:r>
          </w:p>
        </w:tc>
        <w:tc>
          <w:tcPr>
            <w:tcW w:w="2396" w:type="dxa"/>
          </w:tcPr>
          <w:p w14:paraId="0E3C42B9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56-56/015-56/015/044/2015-3659/1</w:t>
            </w:r>
          </w:p>
          <w:p w14:paraId="55CA527D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2260B1D8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56:25:1501003:278</w:t>
            </w:r>
          </w:p>
          <w:p w14:paraId="4DCB6FEC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2FD42446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р-н Сакмарский, Тимашевский сельсовет, с. Тимашево, </w:t>
            </w:r>
            <w:r w:rsidRPr="00BB44BE">
              <w:rPr>
                <w:rFonts w:ascii="Times New Roman" w:hAnsi="Times New Roman" w:cs="Times New Roman"/>
              </w:rPr>
              <w:lastRenderedPageBreak/>
              <w:t>автомобильная дорога по улице Лесозащитная</w:t>
            </w:r>
          </w:p>
          <w:p w14:paraId="10917F1D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38C62EDD" w14:textId="49D009F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918" w:type="dxa"/>
          </w:tcPr>
          <w:p w14:paraId="4D1B20C5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26009806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7FD4D972" w14:textId="24C50FD1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6E7450" w:rsidRPr="00BB44BE" w14:paraId="4A41AB7C" w14:textId="77777777" w:rsidTr="00142231">
        <w:tc>
          <w:tcPr>
            <w:tcW w:w="559" w:type="dxa"/>
          </w:tcPr>
          <w:p w14:paraId="1B32E377" w14:textId="2DEEB7E1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70" w:type="dxa"/>
          </w:tcPr>
          <w:p w14:paraId="46AD47A5" w14:textId="64CE8FE3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Автомобильная дорога </w:t>
            </w:r>
          </w:p>
          <w:p w14:paraId="6372E648" w14:textId="013A3006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468м </w:t>
            </w:r>
          </w:p>
          <w:p w14:paraId="0A4D0554" w14:textId="18773778" w:rsidR="006E7450" w:rsidRPr="00BB44BE" w:rsidRDefault="006E7450" w:rsidP="006E7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D177937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  <w:p w14:paraId="5CBF1D65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56-56/015-56/015/044/2015-3655/1</w:t>
            </w:r>
          </w:p>
          <w:p w14:paraId="47D22ABA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52186D1C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56:25:1501003:279</w:t>
            </w:r>
          </w:p>
          <w:p w14:paraId="64BDF8C9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23699054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Сакмарский район, Тимашевский сельсовет, с. Тимашево, автомобильная дорога по улице Строителей</w:t>
            </w:r>
          </w:p>
          <w:p w14:paraId="66FE2157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3E51FD24" w14:textId="358ECB9B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4225D219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6A69358D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61385C81" w14:textId="3FF9EC4A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6E7450" w:rsidRPr="00BB44BE" w14:paraId="43C32275" w14:textId="77777777" w:rsidTr="00142231">
        <w:tc>
          <w:tcPr>
            <w:tcW w:w="559" w:type="dxa"/>
          </w:tcPr>
          <w:p w14:paraId="27E8C6D7" w14:textId="041E33B6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2070" w:type="dxa"/>
          </w:tcPr>
          <w:p w14:paraId="0D84DFCC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Автомобильная дорога </w:t>
            </w:r>
          </w:p>
          <w:p w14:paraId="2820F72E" w14:textId="755DF720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516 м</w:t>
            </w:r>
          </w:p>
        </w:tc>
        <w:tc>
          <w:tcPr>
            <w:tcW w:w="2396" w:type="dxa"/>
          </w:tcPr>
          <w:p w14:paraId="45EB1BD8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56-56/015-56/015/044/2015-3658/1</w:t>
            </w:r>
          </w:p>
          <w:p w14:paraId="13B767B8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6ABC1C86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56:25:1501003:281</w:t>
            </w:r>
          </w:p>
          <w:p w14:paraId="7E12C6AC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6266FE26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р-н Сакмарский, с. Тимашево, Тимашевский сельсовет, автомобильная дорога по улице Молодежная</w:t>
            </w:r>
          </w:p>
          <w:p w14:paraId="315CA39B" w14:textId="2D33CAF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49FD332C" w14:textId="1DCC24DA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3BAE72D2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11A0EBDD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65853EB2" w14:textId="2E77C1E6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F55781" w:rsidRPr="00BB44BE" w14:paraId="6B14A133" w14:textId="77777777" w:rsidTr="00142231">
        <w:tc>
          <w:tcPr>
            <w:tcW w:w="559" w:type="dxa"/>
          </w:tcPr>
          <w:p w14:paraId="3339A900" w14:textId="1BA7AA4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70" w:type="dxa"/>
          </w:tcPr>
          <w:p w14:paraId="7C525047" w14:textId="4DD0A65C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Водозаборная скважина </w:t>
            </w:r>
          </w:p>
          <w:p w14:paraId="588AE3FF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  <w:p w14:paraId="46152EE1" w14:textId="4B0AE725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7B35E28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56:25:1501003:254-56/217/2023-2</w:t>
            </w:r>
          </w:p>
          <w:p w14:paraId="35B44B53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3E4E276B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56:25:1501003:254</w:t>
            </w:r>
          </w:p>
          <w:p w14:paraId="60BA83F8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0572BD8F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р-н Сакмарский, с Тимашево, </w:t>
            </w:r>
          </w:p>
          <w:p w14:paraId="62B0A118" w14:textId="570D5E3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У</w:t>
            </w:r>
            <w:r w:rsidRPr="00BB44BE">
              <w:rPr>
                <w:rFonts w:ascii="Times New Roman" w:hAnsi="Times New Roman" w:cs="Times New Roman"/>
              </w:rPr>
              <w:t>л</w:t>
            </w:r>
            <w:r w:rsidRPr="00BB44BE">
              <w:rPr>
                <w:rFonts w:ascii="Times New Roman" w:hAnsi="Times New Roman" w:cs="Times New Roman"/>
              </w:rPr>
              <w:t>.</w:t>
            </w:r>
            <w:r w:rsidRPr="00BB44BE">
              <w:rPr>
                <w:rFonts w:ascii="Times New Roman" w:hAnsi="Times New Roman" w:cs="Times New Roman"/>
              </w:rPr>
              <w:t>Советская, д 78</w:t>
            </w:r>
          </w:p>
          <w:p w14:paraId="6E65B29C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4E81EBA1" w14:textId="28166F15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7FB03372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69395B20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5869BA15" w14:textId="25B28CCF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F55781" w:rsidRPr="00BB44BE" w14:paraId="0DD966E2" w14:textId="77777777" w:rsidTr="00142231">
        <w:tc>
          <w:tcPr>
            <w:tcW w:w="559" w:type="dxa"/>
          </w:tcPr>
          <w:p w14:paraId="41637E53" w14:textId="4DF3D121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70" w:type="dxa"/>
          </w:tcPr>
          <w:p w14:paraId="20F20F65" w14:textId="30B234DE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Водозаборная скважина </w:t>
            </w:r>
          </w:p>
        </w:tc>
        <w:tc>
          <w:tcPr>
            <w:tcW w:w="2396" w:type="dxa"/>
          </w:tcPr>
          <w:p w14:paraId="0DD40CE1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56:25:1501002:141-56/114/2023-1</w:t>
            </w:r>
          </w:p>
          <w:p w14:paraId="014555FC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0D78F842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56:25:1501002:141</w:t>
            </w:r>
          </w:p>
          <w:p w14:paraId="5C00522D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1D46E9C7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р-н Сакмарский, с Тимашево, </w:t>
            </w:r>
            <w:r w:rsidRPr="00BB44BE">
              <w:rPr>
                <w:rFonts w:ascii="Times New Roman" w:hAnsi="Times New Roman" w:cs="Times New Roman"/>
              </w:rPr>
              <w:lastRenderedPageBreak/>
              <w:t>Ориентир ул. Маячная №26</w:t>
            </w:r>
          </w:p>
          <w:p w14:paraId="135D79F1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041BDF95" w14:textId="2305B12A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918" w:type="dxa"/>
          </w:tcPr>
          <w:p w14:paraId="2C6A5E04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3C5D001E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56DA4016" w14:textId="07A59D6B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F55781" w:rsidRPr="00BB44BE" w14:paraId="4D53240D" w14:textId="77777777" w:rsidTr="00142231">
        <w:tc>
          <w:tcPr>
            <w:tcW w:w="559" w:type="dxa"/>
          </w:tcPr>
          <w:p w14:paraId="28A7B456" w14:textId="4403C1BC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70" w:type="dxa"/>
          </w:tcPr>
          <w:p w14:paraId="0C6AA7E5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Гидротехническое сооружение-дамба</w:t>
            </w:r>
          </w:p>
          <w:p w14:paraId="44BE1C49" w14:textId="60708F5A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2618 кв.м.</w:t>
            </w:r>
          </w:p>
        </w:tc>
        <w:tc>
          <w:tcPr>
            <w:tcW w:w="2396" w:type="dxa"/>
          </w:tcPr>
          <w:p w14:paraId="746F1D51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 </w:t>
            </w:r>
          </w:p>
          <w:p w14:paraId="18D39849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56-56-25/010/</w:t>
            </w:r>
          </w:p>
          <w:p w14:paraId="48E112FB" w14:textId="51C101CE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                     </w:t>
            </w:r>
          </w:p>
          <w:p w14:paraId="4C4FFC94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594804FB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56:25:0000000:2986</w:t>
            </w:r>
          </w:p>
          <w:p w14:paraId="33998E5C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28B71A42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Сакмарский район, с.Тимашево, расположенная на ручье без названия в 1 км. от с.Тимашево</w:t>
            </w:r>
          </w:p>
          <w:p w14:paraId="24F73C09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3BC6EC3A" w14:textId="2296794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01B755F0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5961476F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03FE496A" w14:textId="7168940D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F55781" w14:paraId="57CB50FC" w14:textId="77777777" w:rsidTr="00142231">
        <w:tc>
          <w:tcPr>
            <w:tcW w:w="559" w:type="dxa"/>
          </w:tcPr>
          <w:p w14:paraId="6A915003" w14:textId="14355A24" w:rsidR="00F55781" w:rsidRDefault="00F55781" w:rsidP="00F55781"/>
        </w:tc>
        <w:tc>
          <w:tcPr>
            <w:tcW w:w="2070" w:type="dxa"/>
          </w:tcPr>
          <w:p w14:paraId="63B77188" w14:textId="77777777" w:rsidR="00F55781" w:rsidRDefault="00F55781" w:rsidP="00F55781">
            <w:pPr>
              <w:jc w:val="center"/>
            </w:pPr>
          </w:p>
        </w:tc>
        <w:tc>
          <w:tcPr>
            <w:tcW w:w="2396" w:type="dxa"/>
          </w:tcPr>
          <w:p w14:paraId="0F8B6492" w14:textId="77777777" w:rsidR="00F55781" w:rsidRPr="00521B44" w:rsidRDefault="00F55781" w:rsidP="00F55781">
            <w:pPr>
              <w:jc w:val="center"/>
            </w:pPr>
          </w:p>
        </w:tc>
        <w:tc>
          <w:tcPr>
            <w:tcW w:w="2066" w:type="dxa"/>
          </w:tcPr>
          <w:p w14:paraId="719DF9AC" w14:textId="77777777" w:rsidR="00F55781" w:rsidRPr="00521B44" w:rsidRDefault="00F55781" w:rsidP="00F55781">
            <w:pPr>
              <w:jc w:val="center"/>
            </w:pPr>
          </w:p>
        </w:tc>
        <w:tc>
          <w:tcPr>
            <w:tcW w:w="1831" w:type="dxa"/>
          </w:tcPr>
          <w:p w14:paraId="54802402" w14:textId="77777777" w:rsidR="00F55781" w:rsidRDefault="00F55781" w:rsidP="00F55781">
            <w:pPr>
              <w:jc w:val="center"/>
            </w:pPr>
          </w:p>
        </w:tc>
        <w:tc>
          <w:tcPr>
            <w:tcW w:w="1796" w:type="dxa"/>
          </w:tcPr>
          <w:p w14:paraId="52F2498D" w14:textId="77777777" w:rsidR="00F55781" w:rsidRDefault="00F55781" w:rsidP="00F55781">
            <w:pPr>
              <w:jc w:val="center"/>
            </w:pPr>
          </w:p>
        </w:tc>
        <w:tc>
          <w:tcPr>
            <w:tcW w:w="1918" w:type="dxa"/>
          </w:tcPr>
          <w:p w14:paraId="33FC847C" w14:textId="77777777" w:rsidR="00F55781" w:rsidRDefault="00F55781" w:rsidP="00F55781">
            <w:pPr>
              <w:jc w:val="center"/>
            </w:pPr>
          </w:p>
        </w:tc>
        <w:tc>
          <w:tcPr>
            <w:tcW w:w="1924" w:type="dxa"/>
          </w:tcPr>
          <w:p w14:paraId="79734FDA" w14:textId="77777777" w:rsidR="00F55781" w:rsidRDefault="00F55781" w:rsidP="00F55781">
            <w:pPr>
              <w:jc w:val="center"/>
            </w:pPr>
          </w:p>
        </w:tc>
      </w:tr>
    </w:tbl>
    <w:p w14:paraId="4752E1B0" w14:textId="77777777" w:rsidR="00087E9C" w:rsidRDefault="00087E9C" w:rsidP="002B3E60">
      <w:pPr>
        <w:jc w:val="center"/>
      </w:pPr>
    </w:p>
    <w:p w14:paraId="571A9250" w14:textId="316BF62F" w:rsidR="00087E9C" w:rsidRDefault="00087E9C" w:rsidP="002B3E60">
      <w:pPr>
        <w:jc w:val="center"/>
      </w:pPr>
    </w:p>
    <w:p w14:paraId="15D02ADD" w14:textId="6E092631" w:rsidR="00087E9C" w:rsidRDefault="00087E9C" w:rsidP="002B3E60">
      <w:pPr>
        <w:jc w:val="center"/>
      </w:pPr>
    </w:p>
    <w:p w14:paraId="700B11B2" w14:textId="7F4D39D1" w:rsidR="00087E9C" w:rsidRDefault="00087E9C" w:rsidP="002B3E60">
      <w:pPr>
        <w:jc w:val="center"/>
      </w:pPr>
    </w:p>
    <w:p w14:paraId="14161FA0" w14:textId="278DDF06" w:rsidR="00BB44BE" w:rsidRPr="00BB44BE" w:rsidRDefault="00BB44BE" w:rsidP="00BB44BE">
      <w:pPr>
        <w:jc w:val="center"/>
      </w:pPr>
      <w:r w:rsidRPr="00BB44BE">
        <w:t>Перечень транспортных средств</w:t>
      </w:r>
    </w:p>
    <w:tbl>
      <w:tblPr>
        <w:tblW w:w="14692" w:type="dxa"/>
        <w:tblInd w:w="-9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2113"/>
        <w:gridCol w:w="2551"/>
        <w:gridCol w:w="3785"/>
        <w:gridCol w:w="1890"/>
        <w:gridCol w:w="1699"/>
        <w:gridCol w:w="2124"/>
      </w:tblGrid>
      <w:tr w:rsidR="00BB44BE" w:rsidRPr="00BB44BE" w14:paraId="3F391320" w14:textId="77777777" w:rsidTr="00BB44BE">
        <w:trPr>
          <w:trHeight w:val="100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09DA" w14:textId="77777777" w:rsidR="00BB44BE" w:rsidRPr="00BB44BE" w:rsidRDefault="00BB44BE" w:rsidP="00BB44BE">
            <w:pPr>
              <w:jc w:val="center"/>
            </w:pPr>
            <w:r w:rsidRPr="00BB44BE">
              <w:t>№ п/п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CA09" w14:textId="77777777" w:rsidR="00BB44BE" w:rsidRPr="00BB44BE" w:rsidRDefault="00BB44BE" w:rsidP="00BB44BE">
            <w:pPr>
              <w:jc w:val="center"/>
            </w:pPr>
            <w:r w:rsidRPr="00BB44BE">
              <w:t>наименование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8CF1" w14:textId="77777777" w:rsidR="00BB44BE" w:rsidRPr="00BB44BE" w:rsidRDefault="00BB44BE" w:rsidP="00BB44BE">
            <w:pPr>
              <w:jc w:val="center"/>
            </w:pPr>
            <w:r w:rsidRPr="00BB44BE">
              <w:t>Идентификационный номер</w:t>
            </w:r>
          </w:p>
        </w:tc>
        <w:tc>
          <w:tcPr>
            <w:tcW w:w="3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D2F0" w14:textId="77777777" w:rsidR="00BB44BE" w:rsidRPr="00BB44BE" w:rsidRDefault="00BB44BE" w:rsidP="00BB44BE">
            <w:pPr>
              <w:jc w:val="center"/>
            </w:pPr>
            <w:r w:rsidRPr="00BB44BE">
              <w:t>Характеристики объекта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35C7" w14:textId="77777777" w:rsidR="00BB44BE" w:rsidRPr="00BB44BE" w:rsidRDefault="00BB44BE" w:rsidP="00BB44BE">
            <w:pPr>
              <w:jc w:val="center"/>
            </w:pPr>
            <w:r w:rsidRPr="00BB44BE">
              <w:t xml:space="preserve">Государственный регистрационный номер 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DF0B" w14:textId="77777777" w:rsidR="00BB44BE" w:rsidRPr="00BB44BE" w:rsidRDefault="00BB44BE" w:rsidP="00BB44BE">
            <w:pPr>
              <w:jc w:val="center"/>
            </w:pPr>
            <w:r w:rsidRPr="00BB44BE">
              <w:t>Вид вещного права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B57" w14:textId="77777777" w:rsidR="00BB44BE" w:rsidRPr="00BB44BE" w:rsidRDefault="00BB44BE" w:rsidP="00BB44BE">
            <w:pPr>
              <w:jc w:val="center"/>
            </w:pPr>
            <w:r w:rsidRPr="00BB44BE">
              <w:t>Вид ограничения (обременения объекта</w:t>
            </w:r>
          </w:p>
        </w:tc>
      </w:tr>
      <w:tr w:rsidR="00BB44BE" w:rsidRPr="00BB44BE" w14:paraId="7810649D" w14:textId="77777777" w:rsidTr="00BB44BE">
        <w:trPr>
          <w:trHeight w:val="1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8726" w14:textId="77777777" w:rsidR="00BB44BE" w:rsidRPr="00BB44BE" w:rsidRDefault="00BB44BE" w:rsidP="00BB44BE">
            <w:pPr>
              <w:jc w:val="center"/>
            </w:pPr>
            <w:r w:rsidRPr="00BB44BE">
              <w:t>1.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6C17" w14:textId="77777777" w:rsidR="00BB44BE" w:rsidRPr="00BB44BE" w:rsidRDefault="00BB44BE" w:rsidP="00BB44BE">
            <w:pPr>
              <w:jc w:val="center"/>
            </w:pPr>
            <w:r w:rsidRPr="00BB44BE">
              <w:t>Автомобиль легковой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5312" w14:textId="77777777" w:rsidR="00BB44BE" w:rsidRPr="00BB44BE" w:rsidRDefault="00BB44BE" w:rsidP="00BB44BE">
            <w:pPr>
              <w:jc w:val="center"/>
              <w:rPr>
                <w:lang w:val="en-US"/>
              </w:rPr>
            </w:pPr>
            <w:r w:rsidRPr="00BB44BE">
              <w:rPr>
                <w:lang w:val="en-US"/>
              </w:rPr>
              <w:t>XTA21053052029593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B388" w14:textId="77777777" w:rsidR="00BB44BE" w:rsidRPr="00BB44BE" w:rsidRDefault="00BB44BE" w:rsidP="00BB44BE">
            <w:pPr>
              <w:jc w:val="center"/>
            </w:pPr>
            <w:r w:rsidRPr="00BB44BE">
              <w:t xml:space="preserve">ВАЗ-21053 мощность двигателя 52,5 </w:t>
            </w:r>
            <w:proofErr w:type="spellStart"/>
            <w:r w:rsidRPr="00BB44BE">
              <w:t>л.с</w:t>
            </w:r>
            <w:proofErr w:type="spellEnd"/>
            <w:r w:rsidRPr="00BB44BE">
              <w:t>, год изготовления 2004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38A7" w14:textId="77777777" w:rsidR="00BB44BE" w:rsidRPr="00BB44BE" w:rsidRDefault="00BB44BE" w:rsidP="00BB44BE">
            <w:pPr>
              <w:jc w:val="center"/>
            </w:pPr>
            <w:r w:rsidRPr="00BB44BE">
              <w:t>О574НУ56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4D1C" w14:textId="77777777" w:rsidR="00BB44BE" w:rsidRPr="00BB44BE" w:rsidRDefault="00BB44BE" w:rsidP="00BB44BE">
            <w:pPr>
              <w:jc w:val="center"/>
            </w:pPr>
            <w:r w:rsidRPr="00BB44BE">
              <w:t>собственность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217B" w14:textId="77777777" w:rsidR="00BB44BE" w:rsidRPr="00BB44BE" w:rsidRDefault="00BB44BE" w:rsidP="00BB44BE">
            <w:pPr>
              <w:jc w:val="center"/>
            </w:pPr>
            <w:r w:rsidRPr="00BB44BE">
              <w:t>Не зарегистрировано</w:t>
            </w:r>
          </w:p>
        </w:tc>
      </w:tr>
      <w:tr w:rsidR="00BB44BE" w:rsidRPr="00BB44BE" w14:paraId="5AF9FD53" w14:textId="77777777" w:rsidTr="00BB44BE">
        <w:trPr>
          <w:trHeight w:val="1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E1AF" w14:textId="77777777" w:rsidR="00BB44BE" w:rsidRPr="00BB44BE" w:rsidRDefault="00BB44BE" w:rsidP="00BB44BE">
            <w:pPr>
              <w:jc w:val="center"/>
            </w:pPr>
            <w:r w:rsidRPr="00BB44BE">
              <w:t>2.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B9C9" w14:textId="77777777" w:rsidR="00BB44BE" w:rsidRPr="00BB44BE" w:rsidRDefault="00BB44BE" w:rsidP="00BB44BE">
            <w:pPr>
              <w:jc w:val="center"/>
            </w:pPr>
            <w:r w:rsidRPr="00BB44BE">
              <w:t>Трактор</w:t>
            </w:r>
          </w:p>
          <w:p w14:paraId="52FA2B3C" w14:textId="77777777" w:rsidR="00BB44BE" w:rsidRPr="00BB44BE" w:rsidRDefault="00BB44BE" w:rsidP="00BB44BE">
            <w:pPr>
              <w:jc w:val="center"/>
            </w:pPr>
            <w:r w:rsidRPr="00BB44BE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871E" w14:textId="77777777" w:rsidR="00BB44BE" w:rsidRPr="00BB44BE" w:rsidRDefault="00BB44BE" w:rsidP="00BB44BE">
            <w:pPr>
              <w:jc w:val="center"/>
            </w:pPr>
            <w:r w:rsidRPr="00BB44BE">
              <w:rPr>
                <w:lang w:val="en-US"/>
              </w:rPr>
              <w:t>Y</w:t>
            </w:r>
            <w:r w:rsidRPr="00BB44BE">
              <w:t>4</w:t>
            </w:r>
            <w:r w:rsidRPr="00BB44BE">
              <w:rPr>
                <w:lang w:val="en-US"/>
              </w:rPr>
              <w:t>R</w:t>
            </w:r>
            <w:r w:rsidRPr="00BB44BE">
              <w:t>900</w:t>
            </w:r>
            <w:r w:rsidRPr="00BB44BE">
              <w:rPr>
                <w:lang w:val="en-US"/>
              </w:rPr>
              <w:t>Z</w:t>
            </w:r>
            <w:r w:rsidRPr="00BB44BE">
              <w:t>01</w:t>
            </w:r>
            <w:r w:rsidRPr="00BB44BE">
              <w:rPr>
                <w:lang w:val="en-US"/>
              </w:rPr>
              <w:t>M</w:t>
            </w:r>
            <w:r w:rsidRPr="00BB44BE">
              <w:t>1105477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8070" w14:textId="77777777" w:rsidR="00BB44BE" w:rsidRPr="00BB44BE" w:rsidRDefault="00BB44BE" w:rsidP="00BB44BE">
            <w:pPr>
              <w:jc w:val="center"/>
            </w:pPr>
            <w:proofErr w:type="spellStart"/>
            <w:r w:rsidRPr="00BB44BE">
              <w:t>Беларус</w:t>
            </w:r>
            <w:proofErr w:type="spellEnd"/>
            <w:r w:rsidRPr="00BB44BE">
              <w:t xml:space="preserve"> 82.1 трактор колесный, предназначен для очистки дорог от снега, </w:t>
            </w:r>
            <w:proofErr w:type="spellStart"/>
            <w:r w:rsidRPr="00BB44BE">
              <w:t>обкашивание</w:t>
            </w:r>
            <w:proofErr w:type="spellEnd"/>
            <w:r w:rsidRPr="00BB44BE">
              <w:t xml:space="preserve"> обочин дорог, мощность двигателя 4750 </w:t>
            </w:r>
            <w:proofErr w:type="spellStart"/>
            <w:r w:rsidRPr="00BB44BE">
              <w:t>л.с</w:t>
            </w:r>
            <w:proofErr w:type="spellEnd"/>
            <w:r w:rsidRPr="00BB44BE">
              <w:t>, год изготовления 2021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09CE" w14:textId="77777777" w:rsidR="00BB44BE" w:rsidRPr="00BB44BE" w:rsidRDefault="00BB44BE" w:rsidP="00BB44BE">
            <w:pPr>
              <w:jc w:val="center"/>
            </w:pPr>
            <w:r w:rsidRPr="00BB44BE">
              <w:t>56</w:t>
            </w:r>
            <w:r w:rsidRPr="00BB44BE">
              <w:rPr>
                <w:lang w:val="en-US"/>
              </w:rPr>
              <w:t>YY</w:t>
            </w:r>
            <w:r w:rsidRPr="00BB44BE">
              <w:t>0899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D164" w14:textId="77777777" w:rsidR="00BB44BE" w:rsidRPr="00BB44BE" w:rsidRDefault="00BB44BE" w:rsidP="00BB44BE">
            <w:pPr>
              <w:jc w:val="center"/>
            </w:pPr>
            <w:r w:rsidRPr="00BB44BE">
              <w:t>собственность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D3F4" w14:textId="77777777" w:rsidR="00BB44BE" w:rsidRPr="00BB44BE" w:rsidRDefault="00BB44BE" w:rsidP="00BB44BE">
            <w:pPr>
              <w:jc w:val="center"/>
            </w:pPr>
            <w:r w:rsidRPr="00BB44BE">
              <w:t>Не зарегистрировано</w:t>
            </w:r>
          </w:p>
        </w:tc>
      </w:tr>
      <w:tr w:rsidR="00BB44BE" w:rsidRPr="00BB44BE" w14:paraId="0B8DB6D3" w14:textId="77777777" w:rsidTr="00BB44BE">
        <w:trPr>
          <w:trHeight w:val="1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3025" w14:textId="77777777" w:rsidR="00BB44BE" w:rsidRPr="00BB44BE" w:rsidRDefault="00BB44BE" w:rsidP="00BB44BE">
            <w:pPr>
              <w:jc w:val="center"/>
            </w:pPr>
            <w:r w:rsidRPr="00BB44BE">
              <w:lastRenderedPageBreak/>
              <w:t>3.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D0DB" w14:textId="77777777" w:rsidR="00BB44BE" w:rsidRPr="00BB44BE" w:rsidRDefault="00BB44BE" w:rsidP="00BB44BE">
            <w:pPr>
              <w:jc w:val="center"/>
            </w:pPr>
            <w:r w:rsidRPr="00BB44BE">
              <w:t>Автомобиль легковой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6476" w14:textId="77777777" w:rsidR="00BB44BE" w:rsidRPr="00BB44BE" w:rsidRDefault="00BB44BE" w:rsidP="00BB44BE">
            <w:pPr>
              <w:jc w:val="center"/>
              <w:rPr>
                <w:lang w:val="en-US"/>
              </w:rPr>
            </w:pPr>
            <w:r w:rsidRPr="00BB44BE">
              <w:rPr>
                <w:lang w:val="en-US"/>
              </w:rPr>
              <w:t>YVITS90C5X1011518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C2EF" w14:textId="77777777" w:rsidR="00BB44BE" w:rsidRPr="00BB44BE" w:rsidRDefault="00BB44BE" w:rsidP="00BB44BE">
            <w:pPr>
              <w:jc w:val="center"/>
            </w:pPr>
            <w:r w:rsidRPr="00BB44BE">
              <w:t xml:space="preserve">ВОЛЬВО </w:t>
            </w:r>
            <w:r w:rsidRPr="00BB44BE">
              <w:rPr>
                <w:lang w:val="en-US"/>
              </w:rPr>
              <w:t>S</w:t>
            </w:r>
            <w:r w:rsidRPr="00BB44BE">
              <w:t xml:space="preserve">80 Легковой седан, год изготовления 1998, мощность 272 </w:t>
            </w:r>
            <w:proofErr w:type="spellStart"/>
            <w:proofErr w:type="gramStart"/>
            <w:r w:rsidRPr="00BB44BE">
              <w:t>л.с</w:t>
            </w:r>
            <w:proofErr w:type="spellEnd"/>
            <w:proofErr w:type="gram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09EA" w14:textId="77777777" w:rsidR="00BB44BE" w:rsidRPr="00BB44BE" w:rsidRDefault="00BB44BE" w:rsidP="00BB44BE">
            <w:pPr>
              <w:jc w:val="center"/>
              <w:rPr>
                <w:lang w:val="en-US"/>
              </w:rPr>
            </w:pPr>
            <w:r w:rsidRPr="00BB44BE">
              <w:rPr>
                <w:lang w:val="en-US"/>
              </w:rPr>
              <w:t>C671EC56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2D99" w14:textId="77777777" w:rsidR="00BB44BE" w:rsidRPr="00BB44BE" w:rsidRDefault="00BB44BE" w:rsidP="00BB44BE">
            <w:pPr>
              <w:jc w:val="center"/>
            </w:pPr>
            <w:r w:rsidRPr="00BB44BE">
              <w:t>собственность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38DA" w14:textId="77777777" w:rsidR="00BB44BE" w:rsidRPr="00BB44BE" w:rsidRDefault="00BB44BE" w:rsidP="00BB44BE">
            <w:pPr>
              <w:jc w:val="center"/>
            </w:pPr>
            <w:r w:rsidRPr="00BB44BE">
              <w:t>Не зарегистрировано</w:t>
            </w:r>
          </w:p>
        </w:tc>
      </w:tr>
    </w:tbl>
    <w:p w14:paraId="56AB75E6" w14:textId="77777777" w:rsidR="00BB44BE" w:rsidRPr="00BB44BE" w:rsidRDefault="00BB44BE" w:rsidP="00BB44BE">
      <w:pPr>
        <w:jc w:val="center"/>
      </w:pPr>
    </w:p>
    <w:p w14:paraId="0AD6C9B5" w14:textId="77777777" w:rsidR="00BB44BE" w:rsidRPr="00BB44BE" w:rsidRDefault="00BB44BE" w:rsidP="00BB44BE">
      <w:pPr>
        <w:jc w:val="center"/>
      </w:pPr>
    </w:p>
    <w:p w14:paraId="1EFA5E17" w14:textId="77777777" w:rsidR="00BB44BE" w:rsidRDefault="00BB44BE" w:rsidP="00BB44BE">
      <w:pPr>
        <w:jc w:val="center"/>
      </w:pPr>
      <w:r w:rsidRPr="00BB44BE">
        <w:t xml:space="preserve">                                                                 </w:t>
      </w:r>
    </w:p>
    <w:p w14:paraId="237065CF" w14:textId="77777777" w:rsidR="00BB44BE" w:rsidRDefault="00BB44BE" w:rsidP="00BB44BE">
      <w:pPr>
        <w:jc w:val="center"/>
      </w:pPr>
    </w:p>
    <w:p w14:paraId="231A01A3" w14:textId="77777777" w:rsidR="00BB44BE" w:rsidRDefault="00BB44BE" w:rsidP="00BB44BE">
      <w:pPr>
        <w:jc w:val="center"/>
      </w:pPr>
    </w:p>
    <w:p w14:paraId="0065891C" w14:textId="77777777" w:rsidR="00BB44BE" w:rsidRDefault="00BB44BE" w:rsidP="00BB44BE">
      <w:pPr>
        <w:jc w:val="center"/>
      </w:pPr>
    </w:p>
    <w:p w14:paraId="6CBD4FA7" w14:textId="77777777" w:rsidR="00BB44BE" w:rsidRDefault="00BB44BE" w:rsidP="00BB44BE">
      <w:pPr>
        <w:jc w:val="center"/>
      </w:pPr>
    </w:p>
    <w:p w14:paraId="2E1E1CB2" w14:textId="77777777" w:rsidR="00BB44BE" w:rsidRDefault="00BB44BE" w:rsidP="00BB44BE">
      <w:pPr>
        <w:jc w:val="center"/>
      </w:pPr>
    </w:p>
    <w:p w14:paraId="29BB7B88" w14:textId="77777777" w:rsidR="00BB44BE" w:rsidRDefault="00BB44BE" w:rsidP="00BB44BE">
      <w:pPr>
        <w:jc w:val="center"/>
      </w:pPr>
    </w:p>
    <w:p w14:paraId="688E1665" w14:textId="77777777" w:rsidR="00BB44BE" w:rsidRDefault="00BB44BE" w:rsidP="00BB44BE">
      <w:pPr>
        <w:jc w:val="center"/>
      </w:pPr>
    </w:p>
    <w:p w14:paraId="6D04CD5D" w14:textId="523579CA" w:rsidR="00BB44BE" w:rsidRPr="00BB44BE" w:rsidRDefault="00BB44BE" w:rsidP="00BB44BE">
      <w:pPr>
        <w:jc w:val="center"/>
      </w:pPr>
      <w:r w:rsidRPr="00BB44BE">
        <w:t xml:space="preserve">  Перечень </w:t>
      </w:r>
      <w:proofErr w:type="gramStart"/>
      <w:r w:rsidRPr="00BB44BE">
        <w:t>помещений ,зданий</w:t>
      </w:r>
      <w:proofErr w:type="gramEnd"/>
    </w:p>
    <w:tbl>
      <w:tblPr>
        <w:tblW w:w="14692" w:type="dxa"/>
        <w:tblInd w:w="-9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1502"/>
        <w:gridCol w:w="1847"/>
        <w:gridCol w:w="1954"/>
        <w:gridCol w:w="3189"/>
        <w:gridCol w:w="1648"/>
        <w:gridCol w:w="1913"/>
        <w:gridCol w:w="2109"/>
      </w:tblGrid>
      <w:tr w:rsidR="00BB44BE" w:rsidRPr="00BB44BE" w14:paraId="4F6CD004" w14:textId="77777777" w:rsidTr="00BB44BE">
        <w:trPr>
          <w:trHeight w:val="100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53DB" w14:textId="77777777" w:rsidR="00BB44BE" w:rsidRPr="00BB44BE" w:rsidRDefault="00BB44BE" w:rsidP="00BB44BE">
            <w:pPr>
              <w:jc w:val="center"/>
            </w:pPr>
            <w:r w:rsidRPr="00BB44BE">
              <w:t>№ п/п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E821" w14:textId="77777777" w:rsidR="00BB44BE" w:rsidRPr="00BB44BE" w:rsidRDefault="00BB44BE" w:rsidP="00BB44BE">
            <w:pPr>
              <w:jc w:val="center"/>
            </w:pPr>
            <w:proofErr w:type="gramStart"/>
            <w:r w:rsidRPr="00BB44BE">
              <w:t>Помещение ,</w:t>
            </w:r>
            <w:proofErr w:type="gramEnd"/>
            <w:r w:rsidRPr="00BB44BE">
              <w:t xml:space="preserve"> здание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FF4C" w14:textId="77777777" w:rsidR="00BB44BE" w:rsidRPr="00BB44BE" w:rsidRDefault="00BB44BE" w:rsidP="00BB44BE">
            <w:pPr>
              <w:jc w:val="center"/>
            </w:pPr>
            <w:proofErr w:type="spellStart"/>
            <w:r w:rsidRPr="00BB44BE">
              <w:t>Идентификацион</w:t>
            </w:r>
            <w:proofErr w:type="spellEnd"/>
          </w:p>
          <w:p w14:paraId="6E57E11F" w14:textId="77777777" w:rsidR="00BB44BE" w:rsidRPr="00BB44BE" w:rsidRDefault="00BB44BE" w:rsidP="00BB44BE">
            <w:pPr>
              <w:jc w:val="center"/>
            </w:pPr>
            <w:proofErr w:type="spellStart"/>
            <w:r w:rsidRPr="00BB44BE">
              <w:t>ный</w:t>
            </w:r>
            <w:proofErr w:type="spellEnd"/>
            <w:r w:rsidRPr="00BB44BE">
              <w:t xml:space="preserve"> номер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4C49" w14:textId="77777777" w:rsidR="00BB44BE" w:rsidRPr="00BB44BE" w:rsidRDefault="00BB44BE" w:rsidP="00BB44BE">
            <w:pPr>
              <w:jc w:val="center"/>
            </w:pPr>
            <w:r w:rsidRPr="00BB44BE">
              <w:t>Кадастровый номер</w:t>
            </w:r>
          </w:p>
        </w:tc>
        <w:tc>
          <w:tcPr>
            <w:tcW w:w="3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6741" w14:textId="77777777" w:rsidR="00BB44BE" w:rsidRPr="00BB44BE" w:rsidRDefault="00BB44BE" w:rsidP="00BB44BE">
            <w:pPr>
              <w:jc w:val="center"/>
            </w:pPr>
            <w:r w:rsidRPr="00BB44BE">
              <w:t>адрес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278B" w14:textId="77777777" w:rsidR="00BB44BE" w:rsidRPr="00BB44BE" w:rsidRDefault="00BB44BE" w:rsidP="00BB44BE">
            <w:pPr>
              <w:jc w:val="center"/>
            </w:pPr>
            <w:r w:rsidRPr="00BB44BE">
              <w:t>Категория земель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CDF2" w14:textId="77777777" w:rsidR="00BB44BE" w:rsidRPr="00BB44BE" w:rsidRDefault="00BB44BE" w:rsidP="00BB44BE">
            <w:pPr>
              <w:jc w:val="center"/>
            </w:pPr>
            <w:r w:rsidRPr="00BB44BE">
              <w:t>Вид вещного права объекта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9D92" w14:textId="77777777" w:rsidR="00BB44BE" w:rsidRPr="00BB44BE" w:rsidRDefault="00BB44BE" w:rsidP="00BB44BE">
            <w:pPr>
              <w:jc w:val="center"/>
            </w:pPr>
            <w:r w:rsidRPr="00BB44BE">
              <w:t>Вид ограничения (обременения объекта</w:t>
            </w:r>
          </w:p>
        </w:tc>
      </w:tr>
      <w:tr w:rsidR="00BB44BE" w:rsidRPr="00BB44BE" w14:paraId="20A1BE55" w14:textId="77777777" w:rsidTr="00BB44BE">
        <w:trPr>
          <w:trHeight w:val="1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0B76" w14:textId="77777777" w:rsidR="00BB44BE" w:rsidRPr="00BB44BE" w:rsidRDefault="00BB44BE" w:rsidP="00BB44BE">
            <w:pPr>
              <w:jc w:val="center"/>
            </w:pPr>
            <w:r w:rsidRPr="00BB44BE">
              <w:t>1.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7D2" w14:textId="77777777" w:rsidR="00BB44BE" w:rsidRPr="00BB44BE" w:rsidRDefault="00BB44BE" w:rsidP="00BB44BE">
            <w:pPr>
              <w:jc w:val="center"/>
            </w:pPr>
            <w:r w:rsidRPr="00BB44BE">
              <w:t>½ часть старого здания Тимашевской школы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97D7" w14:textId="77777777" w:rsidR="00BB44BE" w:rsidRPr="00BB44BE" w:rsidRDefault="00BB44BE" w:rsidP="00BB44BE">
            <w:pPr>
              <w:jc w:val="center"/>
            </w:pPr>
            <w:r w:rsidRPr="00BB44BE">
              <w:t>010.2.0001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0A2A" w14:textId="77777777" w:rsidR="00BB44BE" w:rsidRPr="00BB44BE" w:rsidRDefault="00BB44BE" w:rsidP="00BB44BE">
            <w:pPr>
              <w:jc w:val="center"/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DF39" w14:textId="77777777" w:rsidR="00BB44BE" w:rsidRPr="00BB44BE" w:rsidRDefault="00BB44BE" w:rsidP="00BB44BE">
            <w:pPr>
              <w:jc w:val="center"/>
            </w:pPr>
            <w:r w:rsidRPr="00BB44BE">
              <w:t xml:space="preserve">Оренбургская область, Сакмарский район, с.Тимашево </w:t>
            </w:r>
            <w:proofErr w:type="gramStart"/>
            <w:r w:rsidRPr="00BB44BE">
              <w:t>ул.Советская ,</w:t>
            </w:r>
            <w:proofErr w:type="gramEnd"/>
            <w:r w:rsidRPr="00BB44BE">
              <w:t>д.44 б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7230" w14:textId="77777777" w:rsidR="00BB44BE" w:rsidRPr="00BB44BE" w:rsidRDefault="00BB44BE" w:rsidP="00BB44BE">
            <w:pPr>
              <w:jc w:val="center"/>
            </w:pPr>
            <w:r w:rsidRPr="00BB44BE">
              <w:t>Земли населенных пунктов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652A" w14:textId="77777777" w:rsidR="00BB44BE" w:rsidRPr="00BB44BE" w:rsidRDefault="00BB44BE" w:rsidP="00BB44BE">
            <w:pPr>
              <w:jc w:val="center"/>
            </w:pPr>
            <w:r w:rsidRPr="00BB44BE">
              <w:t>Собственность</w:t>
            </w:r>
          </w:p>
          <w:p w14:paraId="5B4CF245" w14:textId="77777777" w:rsidR="00BB44BE" w:rsidRPr="00BB44BE" w:rsidRDefault="00BB44BE" w:rsidP="00BB44BE">
            <w:pPr>
              <w:jc w:val="center"/>
            </w:pPr>
            <w:r w:rsidRPr="00BB44BE">
              <w:t>Не зарегистрирована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1E21" w14:textId="77777777" w:rsidR="00BB44BE" w:rsidRPr="00BB44BE" w:rsidRDefault="00BB44BE" w:rsidP="00BB44BE">
            <w:pPr>
              <w:jc w:val="center"/>
            </w:pPr>
            <w:r w:rsidRPr="00BB44BE">
              <w:t xml:space="preserve">Не </w:t>
            </w:r>
          </w:p>
          <w:p w14:paraId="704BA264" w14:textId="77777777" w:rsidR="00BB44BE" w:rsidRPr="00BB44BE" w:rsidRDefault="00BB44BE" w:rsidP="00BB44BE">
            <w:pPr>
              <w:jc w:val="center"/>
            </w:pPr>
            <w:r w:rsidRPr="00BB44BE">
              <w:t>зарегистрировано</w:t>
            </w:r>
          </w:p>
        </w:tc>
      </w:tr>
      <w:tr w:rsidR="00BB44BE" w:rsidRPr="00BB44BE" w14:paraId="72475F6E" w14:textId="77777777" w:rsidTr="00BB44BE">
        <w:trPr>
          <w:trHeight w:val="1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7AD9" w14:textId="77777777" w:rsidR="00BB44BE" w:rsidRPr="00BB44BE" w:rsidRDefault="00BB44BE" w:rsidP="00BB44BE">
            <w:pPr>
              <w:jc w:val="center"/>
            </w:pPr>
            <w:r w:rsidRPr="00BB44BE">
              <w:lastRenderedPageBreak/>
              <w:t>2.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CAFA" w14:textId="77777777" w:rsidR="00BB44BE" w:rsidRPr="00BB44BE" w:rsidRDefault="00BB44BE" w:rsidP="00BB44BE">
            <w:pPr>
              <w:jc w:val="center"/>
            </w:pPr>
            <w:r w:rsidRPr="00BB44BE">
              <w:t>Здание спортзала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7AE9" w14:textId="77777777" w:rsidR="00BB44BE" w:rsidRPr="00BB44BE" w:rsidRDefault="00BB44BE" w:rsidP="00BB44BE">
            <w:pPr>
              <w:jc w:val="center"/>
            </w:pPr>
            <w:r w:rsidRPr="00BB44BE">
              <w:t>010.2.0002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2F49" w14:textId="77777777" w:rsidR="00BB44BE" w:rsidRPr="00BB44BE" w:rsidRDefault="00BB44BE" w:rsidP="00BB44BE">
            <w:pPr>
              <w:jc w:val="center"/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DA10" w14:textId="77777777" w:rsidR="00BB44BE" w:rsidRPr="00BB44BE" w:rsidRDefault="00BB44BE" w:rsidP="00BB44BE">
            <w:pPr>
              <w:jc w:val="center"/>
            </w:pPr>
            <w:r w:rsidRPr="00BB44BE">
              <w:t>Оренбургская область, Сакмарский район, с.Тимашево</w:t>
            </w:r>
          </w:p>
          <w:p w14:paraId="6A0769C8" w14:textId="77777777" w:rsidR="00BB44BE" w:rsidRPr="00BB44BE" w:rsidRDefault="00BB44BE" w:rsidP="00BB44BE">
            <w:pPr>
              <w:jc w:val="center"/>
            </w:pPr>
            <w:proofErr w:type="gramStart"/>
            <w:r w:rsidRPr="00BB44BE">
              <w:t>ул.Советская ,</w:t>
            </w:r>
            <w:proofErr w:type="gramEnd"/>
            <w:r w:rsidRPr="00BB44BE">
              <w:t>д.44 б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12EB" w14:textId="77777777" w:rsidR="00BB44BE" w:rsidRPr="00BB44BE" w:rsidRDefault="00BB44BE" w:rsidP="00BB44BE">
            <w:pPr>
              <w:jc w:val="center"/>
            </w:pPr>
            <w:r w:rsidRPr="00BB44BE">
              <w:t>Земли населенных пунктов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A579" w14:textId="77777777" w:rsidR="00BB44BE" w:rsidRPr="00BB44BE" w:rsidRDefault="00BB44BE" w:rsidP="00BB44BE">
            <w:pPr>
              <w:jc w:val="center"/>
            </w:pPr>
            <w:r w:rsidRPr="00BB44BE">
              <w:t>Собственность не зарегистрирована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0692" w14:textId="77777777" w:rsidR="00BB44BE" w:rsidRPr="00BB44BE" w:rsidRDefault="00BB44BE" w:rsidP="00BB44BE">
            <w:pPr>
              <w:jc w:val="center"/>
            </w:pPr>
            <w:r w:rsidRPr="00BB44BE">
              <w:t>Не</w:t>
            </w:r>
          </w:p>
          <w:p w14:paraId="2789F34C" w14:textId="77777777" w:rsidR="00BB44BE" w:rsidRPr="00BB44BE" w:rsidRDefault="00BB44BE" w:rsidP="00BB44BE">
            <w:pPr>
              <w:jc w:val="center"/>
            </w:pPr>
            <w:r w:rsidRPr="00BB44BE">
              <w:t xml:space="preserve"> зарегистрировано</w:t>
            </w:r>
          </w:p>
        </w:tc>
      </w:tr>
      <w:tr w:rsidR="00BB44BE" w:rsidRPr="00BB44BE" w14:paraId="131EA8A0" w14:textId="77777777" w:rsidTr="00BB44BE">
        <w:trPr>
          <w:trHeight w:val="1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0156" w14:textId="77777777" w:rsidR="00BB44BE" w:rsidRPr="00BB44BE" w:rsidRDefault="00BB44BE" w:rsidP="00BB44BE">
            <w:pPr>
              <w:jc w:val="center"/>
            </w:pPr>
            <w:r w:rsidRPr="00BB44BE">
              <w:t>3.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1C2E" w14:textId="77777777" w:rsidR="00BB44BE" w:rsidRPr="00BB44BE" w:rsidRDefault="00BB44BE" w:rsidP="00BB44BE">
            <w:pPr>
              <w:jc w:val="center"/>
            </w:pPr>
            <w:r w:rsidRPr="00BB44BE">
              <w:t>Здание дома культуры</w:t>
            </w:r>
          </w:p>
          <w:p w14:paraId="2292E5AF" w14:textId="77777777" w:rsidR="00BB44BE" w:rsidRPr="00BB44BE" w:rsidRDefault="00BB44BE" w:rsidP="00BB44BE">
            <w:pPr>
              <w:jc w:val="center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1D4C" w14:textId="77777777" w:rsidR="00BB44BE" w:rsidRPr="00BB44BE" w:rsidRDefault="00BB44BE" w:rsidP="00BB44BE">
            <w:pPr>
              <w:jc w:val="center"/>
            </w:pPr>
            <w:r w:rsidRPr="00BB44BE">
              <w:t>013.2.0001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EBB0" w14:textId="77777777" w:rsidR="00BB44BE" w:rsidRPr="00BB44BE" w:rsidRDefault="00BB44BE" w:rsidP="00BB44BE">
            <w:pPr>
              <w:jc w:val="center"/>
            </w:pPr>
            <w:r w:rsidRPr="00BB44BE">
              <w:t>56:25:1501003:203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9B2C" w14:textId="77777777" w:rsidR="00BB44BE" w:rsidRPr="00BB44BE" w:rsidRDefault="00BB44BE" w:rsidP="00BB44BE">
            <w:pPr>
              <w:jc w:val="center"/>
            </w:pPr>
            <w:r w:rsidRPr="00BB44BE">
              <w:t>Оренбургская область, Сакмарский район, с.Тимашево</w:t>
            </w:r>
          </w:p>
          <w:p w14:paraId="17EDD7D4" w14:textId="77777777" w:rsidR="00BB44BE" w:rsidRPr="00BB44BE" w:rsidRDefault="00BB44BE" w:rsidP="00BB44BE">
            <w:pPr>
              <w:jc w:val="center"/>
            </w:pPr>
            <w:proofErr w:type="gramStart"/>
            <w:r w:rsidRPr="00BB44BE">
              <w:t>ул.Советская ,</w:t>
            </w:r>
            <w:proofErr w:type="gramEnd"/>
            <w:r w:rsidRPr="00BB44BE">
              <w:t>д.43 б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A8A0" w14:textId="77777777" w:rsidR="00BB44BE" w:rsidRPr="00BB44BE" w:rsidRDefault="00BB44BE" w:rsidP="00BB44BE">
            <w:pPr>
              <w:jc w:val="center"/>
              <w:rPr>
                <w:lang w:val="en-US"/>
              </w:rPr>
            </w:pPr>
            <w:r w:rsidRPr="00BB44BE">
              <w:t>Земли населенных пунктов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B5F9" w14:textId="77777777" w:rsidR="00BB44BE" w:rsidRPr="00BB44BE" w:rsidRDefault="00BB44BE" w:rsidP="00BB44BE">
            <w:pPr>
              <w:jc w:val="center"/>
            </w:pPr>
            <w:r w:rsidRPr="00BB44BE">
              <w:t>собственность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05F8" w14:textId="77777777" w:rsidR="00BB44BE" w:rsidRPr="00BB44BE" w:rsidRDefault="00BB44BE" w:rsidP="00BB44BE">
            <w:pPr>
              <w:jc w:val="center"/>
            </w:pPr>
            <w:r w:rsidRPr="00BB44BE">
              <w:t xml:space="preserve">Не </w:t>
            </w:r>
          </w:p>
          <w:p w14:paraId="10C5E63F" w14:textId="77777777" w:rsidR="00BB44BE" w:rsidRPr="00BB44BE" w:rsidRDefault="00BB44BE" w:rsidP="00BB44BE">
            <w:pPr>
              <w:jc w:val="center"/>
            </w:pPr>
            <w:r w:rsidRPr="00BB44BE">
              <w:t>зарегистрировано</w:t>
            </w:r>
          </w:p>
        </w:tc>
      </w:tr>
    </w:tbl>
    <w:p w14:paraId="1A37BC46" w14:textId="77777777" w:rsidR="00BB44BE" w:rsidRPr="00BB44BE" w:rsidRDefault="00BB44BE" w:rsidP="00BB44BE">
      <w:pPr>
        <w:jc w:val="center"/>
      </w:pPr>
    </w:p>
    <w:p w14:paraId="673E7B1B" w14:textId="77777777" w:rsidR="00BB44BE" w:rsidRPr="00BB44BE" w:rsidRDefault="00BB44BE" w:rsidP="00BB44BE">
      <w:pPr>
        <w:jc w:val="center"/>
      </w:pPr>
    </w:p>
    <w:p w14:paraId="50B00B79" w14:textId="0CB5073D" w:rsidR="00BB44BE" w:rsidRDefault="00BB44BE" w:rsidP="002B3E60">
      <w:pPr>
        <w:jc w:val="center"/>
      </w:pPr>
    </w:p>
    <w:p w14:paraId="3E0D5655" w14:textId="77777777" w:rsidR="00BB44BE" w:rsidRDefault="00BB44BE" w:rsidP="002B3E60">
      <w:pPr>
        <w:jc w:val="center"/>
      </w:pPr>
    </w:p>
    <w:sectPr w:rsidR="00BB44BE" w:rsidSect="002B3E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CC"/>
    <w:rsid w:val="00087E9C"/>
    <w:rsid w:val="00142231"/>
    <w:rsid w:val="00277FCC"/>
    <w:rsid w:val="002B3E60"/>
    <w:rsid w:val="00334A9F"/>
    <w:rsid w:val="00465BAA"/>
    <w:rsid w:val="00521B44"/>
    <w:rsid w:val="006E7450"/>
    <w:rsid w:val="00805857"/>
    <w:rsid w:val="008F50AD"/>
    <w:rsid w:val="00B74F1E"/>
    <w:rsid w:val="00BB44BE"/>
    <w:rsid w:val="00BF504C"/>
    <w:rsid w:val="00CD7241"/>
    <w:rsid w:val="00D56312"/>
    <w:rsid w:val="00F5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77DD"/>
  <w15:chartTrackingRefBased/>
  <w15:docId w15:val="{D0C641F8-3183-4E0E-B4EA-BDCD0750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12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2025-11-24T05:51:00Z</dcterms:created>
  <dcterms:modified xsi:type="dcterms:W3CDTF">2025-11-24T09:20:00Z</dcterms:modified>
</cp:coreProperties>
</file>