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DC" w:rsidRPr="00976735" w:rsidRDefault="009961DC" w:rsidP="009961D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Pr="00976735">
        <w:rPr>
          <w:rFonts w:ascii="Times New Roman" w:eastAsia="Times New Roman" w:hAnsi="Times New Roman" w:cs="Times New Roman"/>
          <w:b/>
          <w:sz w:val="24"/>
          <w:szCs w:val="24"/>
        </w:rPr>
        <w:br/>
        <w:t>общего собрания участников долевой собственности на земельный участок из земель сельскохозяйственного назначения с када</w:t>
      </w:r>
      <w:r w:rsidR="009830AC" w:rsidRPr="00976735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F31053" w:rsidRPr="00976735">
        <w:rPr>
          <w:rFonts w:ascii="Times New Roman" w:eastAsia="Times New Roman" w:hAnsi="Times New Roman" w:cs="Times New Roman"/>
          <w:b/>
          <w:sz w:val="24"/>
          <w:szCs w:val="24"/>
        </w:rPr>
        <w:t>ровым номером 56:</w:t>
      </w:r>
      <w:r w:rsidR="00A806ED" w:rsidRPr="0097673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31053" w:rsidRPr="00976735">
        <w:rPr>
          <w:rFonts w:ascii="Times New Roman" w:eastAsia="Times New Roman" w:hAnsi="Times New Roman" w:cs="Times New Roman"/>
          <w:b/>
          <w:sz w:val="24"/>
          <w:szCs w:val="24"/>
        </w:rPr>
        <w:t>:0000000:</w:t>
      </w:r>
      <w:r w:rsidR="00A2203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9961DC" w:rsidRDefault="009961DC" w:rsidP="00723AB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AB9" w:rsidRDefault="007F171D" w:rsidP="00723AB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12.02</w:t>
      </w:r>
      <w:r w:rsidR="003E3A35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A105E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23A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25EE1">
        <w:rPr>
          <w:rFonts w:ascii="Times New Roman" w:eastAsia="Times New Roman" w:hAnsi="Times New Roman" w:cs="Times New Roman"/>
          <w:sz w:val="24"/>
          <w:szCs w:val="24"/>
        </w:rPr>
        <w:t xml:space="preserve">                    с. Тимашево</w:t>
      </w:r>
    </w:p>
    <w:p w:rsidR="00723AB9" w:rsidRPr="00976735" w:rsidRDefault="00723AB9" w:rsidP="00723AB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11" w:rsidRPr="00976735" w:rsidRDefault="009961D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Место п</w:t>
      </w:r>
      <w:r w:rsidR="00927411" w:rsidRPr="00976735">
        <w:rPr>
          <w:rFonts w:ascii="Times New Roman" w:eastAsia="Times New Roman" w:hAnsi="Times New Roman" w:cs="Times New Roman"/>
          <w:sz w:val="24"/>
          <w:szCs w:val="24"/>
        </w:rPr>
        <w:t xml:space="preserve">роведения </w:t>
      </w:r>
      <w:r w:rsidR="006D5670" w:rsidRPr="00976735">
        <w:rPr>
          <w:rFonts w:ascii="Times New Roman" w:eastAsia="Times New Roman" w:hAnsi="Times New Roman" w:cs="Times New Roman"/>
          <w:sz w:val="24"/>
          <w:szCs w:val="24"/>
        </w:rPr>
        <w:t>собрания: Оренбургская</w:t>
      </w:r>
      <w:r w:rsidR="00927411" w:rsidRPr="00976735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06ED" w:rsidRPr="00976735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="00A806ED" w:rsidRPr="0097673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6F6" w:rsidRPr="0097673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A2203B">
        <w:rPr>
          <w:rFonts w:ascii="Times New Roman" w:eastAsia="Times New Roman" w:hAnsi="Times New Roman" w:cs="Times New Roman"/>
          <w:sz w:val="24"/>
          <w:szCs w:val="24"/>
        </w:rPr>
        <w:t>Тимашево</w:t>
      </w:r>
      <w:r w:rsidR="00495C6E" w:rsidRPr="00976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DE6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1E7AC0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03B">
        <w:rPr>
          <w:rFonts w:ascii="Times New Roman" w:eastAsia="Times New Roman" w:hAnsi="Times New Roman" w:cs="Times New Roman"/>
          <w:sz w:val="24"/>
          <w:szCs w:val="24"/>
        </w:rPr>
        <w:t>Советская, дом 45</w:t>
      </w:r>
      <w:r w:rsidR="003E3A3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95C6E" w:rsidRPr="00976735">
        <w:rPr>
          <w:rFonts w:ascii="Times New Roman" w:eastAsia="Times New Roman" w:hAnsi="Times New Roman" w:cs="Times New Roman"/>
          <w:sz w:val="24"/>
          <w:szCs w:val="24"/>
        </w:rPr>
        <w:t xml:space="preserve"> здание Дома культуры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1DC" w:rsidRPr="00976735" w:rsidRDefault="00CD56F6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</w:t>
      </w:r>
      <w:r w:rsidR="007F171D">
        <w:rPr>
          <w:rFonts w:ascii="Times New Roman" w:eastAsia="Times New Roman" w:hAnsi="Times New Roman" w:cs="Times New Roman"/>
          <w:sz w:val="24"/>
          <w:szCs w:val="24"/>
        </w:rPr>
        <w:t>проведения: 12.02</w:t>
      </w:r>
      <w:r w:rsidR="003E3A35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927411" w:rsidRPr="0097673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95C6E"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2CA" w:rsidRPr="00976735">
        <w:rPr>
          <w:rFonts w:ascii="Times New Roman" w:eastAsia="Times New Roman" w:hAnsi="Times New Roman" w:cs="Times New Roman"/>
          <w:sz w:val="24"/>
          <w:szCs w:val="24"/>
        </w:rPr>
        <w:t xml:space="preserve"> Собрание начато </w:t>
      </w:r>
      <w:r w:rsidR="00EB025A" w:rsidRPr="00976735">
        <w:rPr>
          <w:rFonts w:ascii="Times New Roman" w:eastAsia="Times New Roman" w:hAnsi="Times New Roman" w:cs="Times New Roman"/>
          <w:sz w:val="24"/>
          <w:szCs w:val="24"/>
        </w:rPr>
        <w:t>в 11.00</w:t>
      </w:r>
      <w:r w:rsidR="00927411" w:rsidRPr="0097673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4232CA" w:rsidRPr="00976735">
        <w:rPr>
          <w:rFonts w:ascii="Times New Roman" w:eastAsia="Times New Roman" w:hAnsi="Times New Roman" w:cs="Times New Roman"/>
          <w:sz w:val="24"/>
          <w:szCs w:val="24"/>
        </w:rPr>
        <w:t>, окончено в 12.</w:t>
      </w:r>
      <w:r w:rsidR="008B02DA" w:rsidRPr="0097673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232CA" w:rsidRPr="0097673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27411" w:rsidRPr="00976735" w:rsidRDefault="0092741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CB" w:rsidRPr="00976735" w:rsidRDefault="009961D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участников долевой собственности на земельный участок сельскохозяйственного назначения с кадастровым </w:t>
      </w:r>
      <w:r w:rsidR="003E3A35" w:rsidRPr="00976735">
        <w:rPr>
          <w:rFonts w:ascii="Times New Roman" w:eastAsia="Times New Roman" w:hAnsi="Times New Roman" w:cs="Times New Roman"/>
          <w:sz w:val="24"/>
          <w:szCs w:val="24"/>
        </w:rPr>
        <w:t>номером 56:25:0000000</w:t>
      </w:r>
      <w:r w:rsidR="00F31053" w:rsidRPr="009767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45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927411" w:rsidRPr="0097673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E7AC0" w:rsidRPr="00976735">
        <w:rPr>
          <w:rFonts w:ascii="Times New Roman" w:eastAsia="Times New Roman" w:hAnsi="Times New Roman" w:cs="Times New Roman"/>
          <w:sz w:val="24"/>
          <w:szCs w:val="24"/>
        </w:rPr>
        <w:t xml:space="preserve">ощадью </w:t>
      </w:r>
      <w:r w:rsidR="003E3A35" w:rsidRPr="003E3A35">
        <w:rPr>
          <w:rFonts w:ascii="Times New Roman" w:hAnsi="Times New Roman" w:cs="Times New Roman"/>
          <w:sz w:val="24"/>
          <w:szCs w:val="24"/>
        </w:rPr>
        <w:t>18 191 995</w:t>
      </w:r>
      <w:r w:rsidR="008B02DA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5E4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 w:rsidR="008B02DA" w:rsidRPr="0097673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имеющий местоположение:</w:t>
      </w:r>
      <w:r w:rsidR="00F63DE6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92" w:rsidRPr="00534592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534592" w:rsidRPr="00534592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534592" w:rsidRPr="00534592">
        <w:rPr>
          <w:rFonts w:ascii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расположенного в границах </w:t>
      </w:r>
      <w:r w:rsidR="006D5670" w:rsidRPr="00534592">
        <w:rPr>
          <w:rFonts w:ascii="Times New Roman" w:hAnsi="Times New Roman" w:cs="Times New Roman"/>
          <w:sz w:val="24"/>
          <w:szCs w:val="24"/>
        </w:rPr>
        <w:t>участка</w:t>
      </w:r>
      <w:r w:rsidR="006D5670" w:rsidRPr="00976735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предложению лица, использующего земельный участок в целях производства сельскохозяйстве</w:t>
      </w:r>
      <w:r w:rsidR="00DB31CB" w:rsidRPr="00976735">
        <w:rPr>
          <w:rFonts w:ascii="Times New Roman" w:eastAsia="Times New Roman" w:hAnsi="Times New Roman" w:cs="Times New Roman"/>
          <w:sz w:val="24"/>
          <w:szCs w:val="24"/>
        </w:rPr>
        <w:t>нной продукции</w:t>
      </w:r>
      <w:r w:rsidR="00927411" w:rsidRPr="00976735">
        <w:rPr>
          <w:rFonts w:ascii="Times New Roman" w:eastAsia="Times New Roman" w:hAnsi="Times New Roman" w:cs="Times New Roman"/>
          <w:sz w:val="24"/>
          <w:szCs w:val="24"/>
        </w:rPr>
        <w:t xml:space="preserve"> -  ООО</w:t>
      </w:r>
      <w:r w:rsidR="00495C6E" w:rsidRPr="009767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34592">
        <w:rPr>
          <w:rFonts w:ascii="Times New Roman" w:eastAsia="Times New Roman" w:hAnsi="Times New Roman" w:cs="Times New Roman"/>
          <w:sz w:val="24"/>
          <w:szCs w:val="24"/>
        </w:rPr>
        <w:t>Тимашево</w:t>
      </w:r>
      <w:r w:rsidR="00495C6E" w:rsidRPr="009767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411" w:rsidRPr="00976735" w:rsidRDefault="009961D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br/>
      </w:r>
      <w:r w:rsidR="00FB154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Извещение участников 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сообщения в газете «</w:t>
      </w:r>
      <w:proofErr w:type="spellStart"/>
      <w:r w:rsidR="00204B6D" w:rsidRPr="00976735">
        <w:rPr>
          <w:rFonts w:ascii="Times New Roman" w:eastAsia="Times New Roman" w:hAnsi="Times New Roman" w:cs="Times New Roman"/>
          <w:sz w:val="24"/>
          <w:szCs w:val="24"/>
        </w:rPr>
        <w:t>Сакмарские</w:t>
      </w:r>
      <w:proofErr w:type="spellEnd"/>
      <w:r w:rsidR="00FB0B43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1E3" w:rsidRPr="00976735">
        <w:rPr>
          <w:rFonts w:ascii="Times New Roman" w:eastAsia="Times New Roman" w:hAnsi="Times New Roman" w:cs="Times New Roman"/>
          <w:sz w:val="24"/>
          <w:szCs w:val="24"/>
        </w:rPr>
        <w:t xml:space="preserve">вести» от </w:t>
      </w:r>
      <w:r w:rsidR="003E3A35">
        <w:rPr>
          <w:rFonts w:ascii="Times New Roman" w:eastAsia="Times New Roman" w:hAnsi="Times New Roman" w:cs="Times New Roman"/>
          <w:sz w:val="24"/>
          <w:szCs w:val="24"/>
        </w:rPr>
        <w:t>30.12</w:t>
      </w:r>
      <w:r w:rsidR="00D07DAE" w:rsidRPr="00976735">
        <w:rPr>
          <w:rFonts w:ascii="Times New Roman" w:eastAsia="Times New Roman" w:hAnsi="Times New Roman" w:cs="Times New Roman"/>
          <w:sz w:val="24"/>
          <w:szCs w:val="24"/>
        </w:rPr>
        <w:t>.2021г. №</w:t>
      </w:r>
      <w:r w:rsidR="003E3A35">
        <w:rPr>
          <w:rFonts w:ascii="Times New Roman" w:eastAsia="Times New Roman" w:hAnsi="Times New Roman" w:cs="Times New Roman"/>
          <w:sz w:val="24"/>
          <w:szCs w:val="24"/>
        </w:rPr>
        <w:t>71(10908</w:t>
      </w:r>
      <w:r w:rsidR="002509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44" w:rsidRPr="00FB154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42AC4" w:rsidRPr="00EB025A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</w:t>
      </w:r>
      <w:r w:rsidR="00FB1544" w:rsidRPr="00EB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информационных щитах, расположенных на территории муниципального образования </w:t>
      </w:r>
      <w:proofErr w:type="spellStart"/>
      <w:r w:rsidR="00FB1544" w:rsidRPr="00EB025A">
        <w:rPr>
          <w:rFonts w:ascii="Times New Roman" w:hAnsi="Times New Roman" w:cs="Times New Roman"/>
          <w:sz w:val="24"/>
          <w:szCs w:val="24"/>
          <w:shd w:val="clear" w:color="auto" w:fill="FFFFFF"/>
        </w:rPr>
        <w:t>Тимашевский</w:t>
      </w:r>
      <w:proofErr w:type="spellEnd"/>
      <w:r w:rsidR="00FB1544" w:rsidRPr="00EB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="0025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   Федерального закона «Об обороте земель сельскохозяйственного назначения».</w:t>
      </w:r>
    </w:p>
    <w:p w:rsidR="00B0661B" w:rsidRPr="00976735" w:rsidRDefault="009961D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br/>
      </w:r>
      <w:r w:rsidR="00FB154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t>Всего у</w:t>
      </w:r>
      <w:r w:rsidR="00AF11E3" w:rsidRPr="0097673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63A11" w:rsidRPr="00976735">
        <w:rPr>
          <w:rFonts w:ascii="Times New Roman" w:eastAsia="Times New Roman" w:hAnsi="Times New Roman" w:cs="Times New Roman"/>
          <w:sz w:val="24"/>
          <w:szCs w:val="24"/>
        </w:rPr>
        <w:t xml:space="preserve">астников долевой собственности </w:t>
      </w:r>
      <w:r w:rsidR="00860BF2">
        <w:rPr>
          <w:rFonts w:ascii="Times New Roman" w:eastAsia="Times New Roman" w:hAnsi="Times New Roman" w:cs="Times New Roman"/>
          <w:sz w:val="24"/>
          <w:szCs w:val="24"/>
        </w:rPr>
        <w:t>73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t xml:space="preserve"> человек. На общем собрании присутствовали</w:t>
      </w:r>
      <w:r w:rsidR="00B63A11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B02DA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1E3" w:rsidRPr="0097673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DB31CB" w:rsidRPr="009767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t xml:space="preserve"> долевой собственности на земельный участок и их представител</w:t>
      </w:r>
      <w:r w:rsidR="00DB31CB" w:rsidRPr="0097673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t>, что составляет</w:t>
      </w:r>
      <w:r w:rsidR="00B63A11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>61,64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t>% от общего числа участников долевой собственности.</w:t>
      </w:r>
      <w:r w:rsidR="00794F65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t>Таким образом, кворум имеется, общее собрание участников долевой собственности на земельный участок, в соответствии с требованиями Закона, является правомочным.</w:t>
      </w:r>
    </w:p>
    <w:p w:rsidR="0005577E" w:rsidRPr="00976735" w:rsidRDefault="00B0661B" w:rsidP="00FB1544">
      <w:pPr>
        <w:pStyle w:val="a5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br/>
        <w:t>На собрании присутствовали:</w:t>
      </w:r>
      <w:r w:rsidR="0036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61B" w:rsidRPr="00976735" w:rsidRDefault="00B0661B" w:rsidP="00FB1544">
      <w:pPr>
        <w:pStyle w:val="a5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br/>
      </w:r>
      <w:r w:rsidR="00F74F6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74F62" w:rsidRPr="00F74F62">
        <w:rPr>
          <w:rFonts w:ascii="Times New Roman" w:eastAsia="Times New Roman" w:hAnsi="Times New Roman" w:cs="Times New Roman"/>
          <w:sz w:val="24"/>
          <w:szCs w:val="24"/>
        </w:rPr>
        <w:t xml:space="preserve"> 1 категории Администрации МО </w:t>
      </w:r>
      <w:proofErr w:type="spellStart"/>
      <w:r w:rsidR="00F74F62" w:rsidRPr="00F74F62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F74F62" w:rsidRPr="00F74F6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74F62" w:rsidRPr="00F74F62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F74F62" w:rsidRPr="00F74F6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</w:t>
      </w:r>
      <w:r w:rsidR="00F74F6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74F62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F74F62">
        <w:rPr>
          <w:rFonts w:ascii="Times New Roman" w:eastAsia="Times New Roman" w:hAnsi="Times New Roman" w:cs="Times New Roman"/>
          <w:sz w:val="24"/>
          <w:szCs w:val="24"/>
        </w:rPr>
        <w:t xml:space="preserve"> Ирина Михайловна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544" w:rsidRDefault="00FB1544" w:rsidP="00FB15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20B4E" w:rsidRPr="00976735" w:rsidRDefault="008B02DA" w:rsidP="00FB15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07DAE" w:rsidRPr="00976735">
        <w:rPr>
          <w:rFonts w:ascii="Times New Roman" w:eastAsia="Times New Roman" w:hAnsi="Times New Roman" w:cs="Times New Roman"/>
          <w:sz w:val="24"/>
          <w:szCs w:val="24"/>
        </w:rPr>
        <w:t xml:space="preserve">иректор ООО « </w:t>
      </w:r>
      <w:r w:rsidR="00534592">
        <w:rPr>
          <w:rFonts w:ascii="Times New Roman" w:eastAsia="Times New Roman" w:hAnsi="Times New Roman" w:cs="Times New Roman"/>
          <w:sz w:val="24"/>
          <w:szCs w:val="24"/>
        </w:rPr>
        <w:t>Тимашево</w:t>
      </w:r>
      <w:r w:rsidR="00D07DAE" w:rsidRPr="0097673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534592">
        <w:rPr>
          <w:rFonts w:ascii="Times New Roman" w:eastAsia="Times New Roman" w:hAnsi="Times New Roman" w:cs="Times New Roman"/>
          <w:sz w:val="24"/>
          <w:szCs w:val="24"/>
        </w:rPr>
        <w:t>Попов Павел Анатольевич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1DC" w:rsidRPr="00976735" w:rsidRDefault="009961D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5910E2" w:rsidRPr="00976735">
        <w:rPr>
          <w:rFonts w:ascii="Times New Roman" w:hAnsi="Times New Roman" w:cs="Times New Roman"/>
          <w:sz w:val="24"/>
          <w:szCs w:val="24"/>
        </w:rPr>
        <w:t>Вопросы повестки дня:</w:t>
      </w:r>
    </w:p>
    <w:p w:rsidR="00927411" w:rsidRPr="00976735" w:rsidRDefault="0092741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C07" w:rsidRPr="007B4C07" w:rsidRDefault="007B4C07" w:rsidP="007B4C0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07">
        <w:rPr>
          <w:rFonts w:ascii="Times New Roman" w:eastAsia="Times New Roman" w:hAnsi="Times New Roman" w:cs="Times New Roman"/>
          <w:sz w:val="24"/>
          <w:szCs w:val="24"/>
        </w:rPr>
        <w:t>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</w:r>
    </w:p>
    <w:p w:rsidR="007B4C07" w:rsidRPr="007B4C07" w:rsidRDefault="007B4C07" w:rsidP="007B4C0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07">
        <w:rPr>
          <w:rFonts w:ascii="Times New Roman" w:eastAsia="Times New Roman" w:hAnsi="Times New Roman" w:cs="Times New Roman"/>
          <w:sz w:val="24"/>
          <w:szCs w:val="24"/>
        </w:rPr>
        <w:t>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7B4C07" w:rsidRPr="007B4C07" w:rsidRDefault="007B4C07" w:rsidP="007B4C0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07">
        <w:rPr>
          <w:rFonts w:ascii="Times New Roman" w:eastAsia="Times New Roman" w:hAnsi="Times New Roman" w:cs="Times New Roman"/>
          <w:sz w:val="24"/>
          <w:szCs w:val="24"/>
        </w:rPr>
        <w:t>Об утверждении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7B4C07" w:rsidRPr="007B4C07" w:rsidRDefault="007B4C07" w:rsidP="007B4C0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07">
        <w:rPr>
          <w:rFonts w:ascii="Times New Roman" w:eastAsia="Times New Roman" w:hAnsi="Times New Roman" w:cs="Times New Roman"/>
          <w:sz w:val="24"/>
          <w:szCs w:val="24"/>
        </w:rPr>
        <w:t>Об утверждении проекта межевания земельных участков.</w:t>
      </w:r>
    </w:p>
    <w:p w:rsidR="007B4C07" w:rsidRPr="007B4C07" w:rsidRDefault="007B4C07" w:rsidP="007B4C0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07">
        <w:rPr>
          <w:rFonts w:ascii="Times New Roman" w:eastAsia="Times New Roman" w:hAnsi="Times New Roman" w:cs="Times New Roman"/>
          <w:sz w:val="24"/>
          <w:szCs w:val="24"/>
        </w:rPr>
        <w:t>Об условиях передачи и размере арендной платы за образуемые земельные участки, передаваемые в аренду ООО «Тимашево» (ОГРН: 1155658011057, ИНН: 5642022286)</w:t>
      </w:r>
    </w:p>
    <w:p w:rsidR="007B4C07" w:rsidRPr="007B4C07" w:rsidRDefault="007B4C07" w:rsidP="007B4C0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07">
        <w:rPr>
          <w:rFonts w:ascii="Times New Roman" w:eastAsia="Times New Roman" w:hAnsi="Times New Roman" w:cs="Times New Roman"/>
          <w:sz w:val="24"/>
          <w:szCs w:val="24"/>
        </w:rPr>
        <w:lastRenderedPageBreak/>
        <w:t>О выборе лица, уполномоченного от имени участников долевой собственности без доверенности действовать при выделе земельных участков и заключении договора аренды с ООО «Тимашево», в том числе об объемах и сроках таких полномочий.</w:t>
      </w:r>
    </w:p>
    <w:p w:rsidR="007B4C07" w:rsidRPr="007B4C07" w:rsidRDefault="007B4C07" w:rsidP="007B4C0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07">
        <w:rPr>
          <w:rFonts w:ascii="Times New Roman" w:eastAsia="Times New Roman" w:hAnsi="Times New Roman" w:cs="Times New Roman"/>
          <w:sz w:val="24"/>
          <w:szCs w:val="24"/>
        </w:rPr>
        <w:t>Иные вопросы.</w:t>
      </w:r>
    </w:p>
    <w:p w:rsidR="00605141" w:rsidRPr="003633A9" w:rsidRDefault="00605141" w:rsidP="007B4C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11" w:rsidRPr="00976735" w:rsidRDefault="0092741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E2" w:rsidRDefault="005910E2" w:rsidP="00FB1544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641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вопросу:</w:t>
      </w:r>
    </w:p>
    <w:p w:rsidR="002509CA" w:rsidRPr="002509CA" w:rsidRDefault="002509CA" w:rsidP="00FB1544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3F7" w:rsidRPr="003633A9" w:rsidRDefault="00B0661B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A9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="00C963E9">
        <w:rPr>
          <w:rFonts w:ascii="Times New Roman" w:eastAsia="Times New Roman" w:hAnsi="Times New Roman" w:cs="Times New Roman"/>
          <w:sz w:val="24"/>
          <w:szCs w:val="24"/>
        </w:rPr>
        <w:t>специалиста 1 категории</w:t>
      </w:r>
      <w:r w:rsidR="00DA65F9" w:rsidRPr="003633A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B1FBE" w:rsidRPr="003633A9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534592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F85BD6" w:rsidRPr="003633A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04B6D" w:rsidRPr="0036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4B6D" w:rsidRPr="003633A9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FB0B43" w:rsidRPr="0036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D6" w:rsidRPr="003633A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FB0B43" w:rsidRPr="0036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D6" w:rsidRPr="003633A9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  <w:r w:rsidR="009E0781" w:rsidRPr="0036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3E9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C963E9">
        <w:rPr>
          <w:rFonts w:ascii="Times New Roman" w:eastAsia="Times New Roman" w:hAnsi="Times New Roman" w:cs="Times New Roman"/>
          <w:sz w:val="24"/>
          <w:szCs w:val="24"/>
        </w:rPr>
        <w:t xml:space="preserve"> Ирину Михайловну</w:t>
      </w:r>
      <w:r w:rsidR="00FB1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7464" w:rsidRPr="0036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D6" w:rsidRPr="003633A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963E9">
        <w:rPr>
          <w:rFonts w:ascii="Times New Roman" w:eastAsia="Times New Roman" w:hAnsi="Times New Roman" w:cs="Times New Roman"/>
          <w:sz w:val="24"/>
          <w:szCs w:val="24"/>
        </w:rPr>
        <w:t xml:space="preserve"> которая</w:t>
      </w:r>
      <w:r w:rsidRPr="003633A9">
        <w:rPr>
          <w:rFonts w:ascii="Times New Roman" w:eastAsia="Times New Roman" w:hAnsi="Times New Roman" w:cs="Times New Roman"/>
          <w:sz w:val="24"/>
          <w:szCs w:val="24"/>
        </w:rPr>
        <w:t xml:space="preserve"> открыл</w:t>
      </w:r>
      <w:r w:rsidR="00C963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33A9">
        <w:rPr>
          <w:rFonts w:ascii="Times New Roman" w:eastAsia="Times New Roman" w:hAnsi="Times New Roman" w:cs="Times New Roman"/>
          <w:sz w:val="24"/>
          <w:szCs w:val="24"/>
        </w:rPr>
        <w:t xml:space="preserve"> собрание</w:t>
      </w:r>
      <w:r w:rsidR="00534592">
        <w:rPr>
          <w:rFonts w:ascii="Times New Roman" w:eastAsia="Times New Roman" w:hAnsi="Times New Roman" w:cs="Times New Roman"/>
          <w:sz w:val="24"/>
          <w:szCs w:val="24"/>
        </w:rPr>
        <w:t>, объявил</w:t>
      </w:r>
      <w:r w:rsidR="00C9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33A9" w:rsidRPr="003633A9">
        <w:rPr>
          <w:rFonts w:ascii="Times New Roman" w:eastAsia="Times New Roman" w:hAnsi="Times New Roman" w:cs="Times New Roman"/>
          <w:sz w:val="24"/>
          <w:szCs w:val="24"/>
        </w:rPr>
        <w:t>, что кворум имеется собрание правомочно принимать решения по повестке дня</w:t>
      </w:r>
      <w:r w:rsidRPr="003633A9">
        <w:rPr>
          <w:rFonts w:ascii="Times New Roman" w:eastAsia="Times New Roman" w:hAnsi="Times New Roman" w:cs="Times New Roman"/>
          <w:sz w:val="24"/>
          <w:szCs w:val="24"/>
        </w:rPr>
        <w:t xml:space="preserve"> и предложил</w:t>
      </w:r>
      <w:r w:rsidR="00C963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33A9">
        <w:rPr>
          <w:rFonts w:ascii="Times New Roman" w:eastAsia="Times New Roman" w:hAnsi="Times New Roman" w:cs="Times New Roman"/>
          <w:sz w:val="24"/>
          <w:szCs w:val="24"/>
        </w:rPr>
        <w:t xml:space="preserve"> избрать председателя и секретаря общего собрания.</w:t>
      </w:r>
    </w:p>
    <w:p w:rsidR="00610641" w:rsidRDefault="0061064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61B" w:rsidRPr="003633A9" w:rsidRDefault="005F7464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A9">
        <w:rPr>
          <w:rFonts w:ascii="Times New Roman" w:eastAsia="Times New Roman" w:hAnsi="Times New Roman" w:cs="Times New Roman"/>
          <w:sz w:val="24"/>
          <w:szCs w:val="24"/>
        </w:rPr>
        <w:t xml:space="preserve">От участников собрания поступило предложение избрать председателем общего собрания </w:t>
      </w:r>
      <w:proofErr w:type="spellStart"/>
      <w:r w:rsidR="00C963E9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C963E9">
        <w:rPr>
          <w:rFonts w:ascii="Times New Roman" w:eastAsia="Times New Roman" w:hAnsi="Times New Roman" w:cs="Times New Roman"/>
          <w:sz w:val="24"/>
          <w:szCs w:val="24"/>
        </w:rPr>
        <w:t xml:space="preserve"> Ирину Михайловну</w:t>
      </w:r>
      <w:r w:rsidR="009E0781" w:rsidRPr="003633A9">
        <w:rPr>
          <w:rFonts w:ascii="Times New Roman" w:eastAsia="Times New Roman" w:hAnsi="Times New Roman" w:cs="Times New Roman"/>
          <w:sz w:val="24"/>
          <w:szCs w:val="24"/>
        </w:rPr>
        <w:t xml:space="preserve"> и секрета</w:t>
      </w:r>
      <w:r w:rsidR="00993D09">
        <w:rPr>
          <w:rFonts w:ascii="Times New Roman" w:eastAsia="Times New Roman" w:hAnsi="Times New Roman" w:cs="Times New Roman"/>
          <w:sz w:val="24"/>
          <w:szCs w:val="24"/>
        </w:rPr>
        <w:t>рем</w:t>
      </w:r>
      <w:r w:rsidR="009E0781" w:rsidRPr="0036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95">
        <w:rPr>
          <w:rFonts w:ascii="Times New Roman" w:eastAsia="Times New Roman" w:hAnsi="Times New Roman" w:cs="Times New Roman"/>
          <w:sz w:val="24"/>
          <w:szCs w:val="24"/>
        </w:rPr>
        <w:t>Селянину Людмилу Михайловну</w:t>
      </w:r>
      <w:r w:rsidR="009E0781" w:rsidRPr="003633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641" w:rsidRDefault="0061064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3F7" w:rsidRPr="00610641" w:rsidRDefault="0061064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1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B0661B" w:rsidRPr="00976735" w:rsidRDefault="0061064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7FBC" w:rsidRPr="00976735">
        <w:rPr>
          <w:rFonts w:ascii="Times New Roman" w:eastAsia="Times New Roman" w:hAnsi="Times New Roman" w:cs="Times New Roman"/>
          <w:sz w:val="24"/>
          <w:szCs w:val="24"/>
        </w:rPr>
        <w:t>збрать</w:t>
      </w:r>
      <w:r w:rsidR="00514455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61B" w:rsidRPr="00976735">
        <w:rPr>
          <w:rFonts w:ascii="Times New Roman" w:eastAsia="Times New Roman" w:hAnsi="Times New Roman" w:cs="Times New Roman"/>
          <w:sz w:val="24"/>
          <w:szCs w:val="24"/>
        </w:rPr>
        <w:t>председателем общего собрания</w:t>
      </w:r>
      <w:r w:rsidR="009E0781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7895" w:rsidRPr="00F97895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F97895" w:rsidRPr="00F97895">
        <w:rPr>
          <w:rFonts w:ascii="Times New Roman" w:eastAsia="Times New Roman" w:hAnsi="Times New Roman" w:cs="Times New Roman"/>
          <w:sz w:val="24"/>
          <w:szCs w:val="24"/>
        </w:rPr>
        <w:t xml:space="preserve"> Ирину Михайловну</w:t>
      </w:r>
      <w:r w:rsidR="00057FBC" w:rsidRPr="00976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FBE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3F7" w:rsidRPr="009767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0781" w:rsidRPr="00976735">
        <w:rPr>
          <w:rFonts w:ascii="Times New Roman" w:eastAsia="Times New Roman" w:hAnsi="Times New Roman" w:cs="Times New Roman"/>
          <w:sz w:val="24"/>
          <w:szCs w:val="24"/>
        </w:rPr>
        <w:t xml:space="preserve">екретарем </w:t>
      </w:r>
      <w:r w:rsidR="00F97895" w:rsidRPr="00F97895">
        <w:rPr>
          <w:rFonts w:ascii="Times New Roman" w:eastAsia="Times New Roman" w:hAnsi="Times New Roman" w:cs="Times New Roman"/>
          <w:sz w:val="24"/>
          <w:szCs w:val="24"/>
        </w:rPr>
        <w:t>Селянину Людмилу Михайловну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641" w:rsidRDefault="0061064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61B" w:rsidRPr="00976735" w:rsidRDefault="00B0661B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«за» -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AD058E" w:rsidRPr="009767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«против»</w:t>
      </w:r>
      <w:r w:rsidR="009E0781" w:rsidRPr="0097673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1064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«воздержались»</w:t>
      </w:r>
      <w:r w:rsidR="009E0781" w:rsidRPr="0097673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1064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9E0781"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3F7" w:rsidRPr="00610641" w:rsidRDefault="009961D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910E2" w:rsidRDefault="005910E2" w:rsidP="00FB1544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b/>
          <w:sz w:val="24"/>
          <w:szCs w:val="24"/>
        </w:rPr>
        <w:t>По второму вопросу:</w:t>
      </w:r>
    </w:p>
    <w:p w:rsidR="002E6A52" w:rsidRDefault="002E6A52" w:rsidP="00FB1544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A52" w:rsidRPr="002E6A52" w:rsidRDefault="002E6A52" w:rsidP="002E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6A52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05B7">
        <w:rPr>
          <w:rFonts w:ascii="Times New Roman" w:hAnsi="Times New Roman" w:cs="Times New Roman"/>
          <w:sz w:val="24"/>
          <w:szCs w:val="24"/>
        </w:rPr>
        <w:t xml:space="preserve"> </w:t>
      </w:r>
      <w:r w:rsidR="00F97895">
        <w:rPr>
          <w:rFonts w:ascii="Times New Roman" w:hAnsi="Times New Roman" w:cs="Times New Roman"/>
          <w:sz w:val="24"/>
          <w:szCs w:val="24"/>
        </w:rPr>
        <w:t>У</w:t>
      </w:r>
      <w:r w:rsidRPr="002E6A52">
        <w:rPr>
          <w:rFonts w:ascii="Times New Roman" w:hAnsi="Times New Roman" w:cs="Times New Roman"/>
          <w:sz w:val="24"/>
          <w:szCs w:val="24"/>
        </w:rPr>
        <w:t xml:space="preserve">частника общей долевой собственности, </w:t>
      </w:r>
      <w:r w:rsidR="00F97895">
        <w:rPr>
          <w:rFonts w:ascii="Times New Roman" w:hAnsi="Times New Roman" w:cs="Times New Roman"/>
          <w:sz w:val="24"/>
          <w:szCs w:val="24"/>
        </w:rPr>
        <w:t>Маркову Веру Григорьевну, которая</w:t>
      </w:r>
      <w:r w:rsidRPr="002E6A52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F97895">
        <w:rPr>
          <w:rFonts w:ascii="Times New Roman" w:hAnsi="Times New Roman" w:cs="Times New Roman"/>
          <w:sz w:val="24"/>
          <w:szCs w:val="24"/>
        </w:rPr>
        <w:t>а</w:t>
      </w:r>
      <w:r w:rsidRPr="002E6A52">
        <w:rPr>
          <w:rFonts w:ascii="Times New Roman" w:hAnsi="Times New Roman" w:cs="Times New Roman"/>
          <w:sz w:val="24"/>
          <w:szCs w:val="24"/>
        </w:rPr>
        <w:t xml:space="preserve"> на утверждение перечень собственников земельного участка, образуемого в соответствии с утвержденным проектом межевания земельного участка.</w:t>
      </w:r>
    </w:p>
    <w:p w:rsidR="002E6A52" w:rsidRPr="002E6A52" w:rsidRDefault="002E6A52" w:rsidP="002E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52" w:rsidRPr="002E6A52" w:rsidRDefault="002E6A52" w:rsidP="002E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 xml:space="preserve">Собственниками образуемого земельного участка, </w:t>
      </w:r>
      <w:r w:rsidR="00D705B7" w:rsidRPr="002E6A52">
        <w:rPr>
          <w:rFonts w:ascii="Times New Roman" w:hAnsi="Times New Roman" w:cs="Times New Roman"/>
          <w:sz w:val="24"/>
          <w:szCs w:val="24"/>
        </w:rPr>
        <w:t>согласно проекта</w:t>
      </w:r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r w:rsidR="00D705B7" w:rsidRPr="002E6A52">
        <w:rPr>
          <w:rFonts w:ascii="Times New Roman" w:hAnsi="Times New Roman" w:cs="Times New Roman"/>
          <w:sz w:val="24"/>
          <w:szCs w:val="24"/>
        </w:rPr>
        <w:t>межевания предлагаю</w:t>
      </w:r>
      <w:r w:rsidRPr="002E6A5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твердить списком в количестве 55</w:t>
      </w:r>
      <w:r w:rsidRPr="002E6A52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Куйбагарова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15.03.2000 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 xml:space="preserve">Синельникова Оксана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17.08.1993 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Тамара Анатольевна 19.04.1963г.р.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 xml:space="preserve">Лаков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Саловат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 06.08.1960г.р.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5.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Чехлань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Светлана Николаевна 26.12.1973г.р.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6.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Евгений Савельевич 01.01.1933г.р.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7.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Поцелуев Федор Владимирович 29.11.1981г.р.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8.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Валентина Михайловна 01.05.1964г.р.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9.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Жмыхова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Надежда Сергеевна 02.09.1968г.р.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10.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Горюнов Иван Федорович  07.09.1955г.р.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11.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Воронецкая Татьяна Михайловна 12.04.1968г.р.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12.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Клавдия Григорьевна 08.08.1949г.р.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13.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Лукьянов Сергей Александрович 10.02.1970г.р.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14.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Райса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Абдулбариевна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 29.06.1950г.р.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15.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Петренко Александр Сергеевич  02.01.1965г.р.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16.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Сундук Александр Иванович 24.09.1966г.р.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17.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Бабанин Василий Сергеевич 25.04.1989г.р.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18.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Лукьянова Людмила Петровна 20.07.1968г.р.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19.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Лукьянов Сергей Викторович 13.10.1962г.р.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20.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Сареев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Айтбай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Жумабаевич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17.02.1970г.р.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21.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Сареев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Канат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Айтбаевич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04.04.1995г.р.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Беркынбай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Жумабаевич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11.07.1962г.р.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23.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Сариева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Акжаркен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Сагангалиевна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07.09.1965г.р.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24.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Ш</w:t>
      </w:r>
      <w:r w:rsidR="00D705B7">
        <w:rPr>
          <w:rFonts w:ascii="Times New Roman" w:hAnsi="Times New Roman" w:cs="Times New Roman"/>
          <w:sz w:val="24"/>
          <w:szCs w:val="24"/>
        </w:rPr>
        <w:t>еломихина</w:t>
      </w:r>
      <w:proofErr w:type="spellEnd"/>
      <w:r w:rsidR="00D705B7">
        <w:rPr>
          <w:rFonts w:ascii="Times New Roman" w:hAnsi="Times New Roman" w:cs="Times New Roman"/>
          <w:sz w:val="24"/>
          <w:szCs w:val="24"/>
        </w:rPr>
        <w:t xml:space="preserve"> Галина Александровна </w:t>
      </w:r>
      <w:r w:rsidRPr="002E6A52">
        <w:rPr>
          <w:rFonts w:ascii="Times New Roman" w:hAnsi="Times New Roman" w:cs="Times New Roman"/>
          <w:sz w:val="24"/>
          <w:szCs w:val="24"/>
        </w:rPr>
        <w:t>15.06.1960г.р.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25.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Кутельвас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Валентин Алексеевич 11.08.1960г.р.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26.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Селянина Людмила Михайловна 17.06.1962г.р.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27.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 xml:space="preserve">Арысланова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Дарига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Улжабаевна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11.12.1965г.р.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28.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 xml:space="preserve">Арысланов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Газыз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Кабакович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27.03.1965г.р.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29.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Юдин Александр Сергеевич 06.06.1995г.р.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30.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Ольга Николаевна 23.05.1959г.р.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31.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Анатолий Александрович 24.09.1958г.р.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32.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Танишбаева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Наталия Владимировна 22.11.1973г.р.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33.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Зубарев Алексей Владимирович 01.01.1978г.р.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34.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Зубарева Вера Петровна 01.05.1955г.р.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35.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Бабанин Владимир Иванович 22.06.1988г.р.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36.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Бабанин Иван Васильевич 27.02.1963г.р.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37.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Мамонтова Татьяна Петровна 28.05.1963г.р.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38.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Мамонтов Михаил Федорович 31.05.1963г.р.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39.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Лукьянова Валентина Ивановна 31.01.1947г.р.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40.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Шеломихин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Александр Владимирович 05.11.1991г.р.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41.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Андреев Вячеслав Алексеевич 17.07.1959г.р.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42.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Улжабай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Жумабаевич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 08.09.1942г.р.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43.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Сариева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Кольседа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Шариевна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03.02.1944г.р.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44.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Питецкий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Анатолий Леонтьевич  27.12.1936г.р.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45.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Раиса Петровна 30.06.1959г.р.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46.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Жмыхова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Прасковья Ивановна 03.10.1938г.р.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47.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Ткачук Наталья Александровна 26.05.1971г.р.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48.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Левин Николай Александрович 16.01.1970г.р.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49.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Андреева Татьяна Николаевна 15.01.1963г.р.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50.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Кутельвас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Раиса Петровна 01.01.1941г.р.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51.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 xml:space="preserve">Арысланов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Слям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Нурбергинович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05.06.1968 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52.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Сухова Любовь Григорьевна  09.03.1954г.р.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53.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Матвеева Наталья Григорьевна 05.05.1956г.р.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54.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  <w:t>Маркова Вера Григорьевна 26.02.1961г.р.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52">
        <w:rPr>
          <w:rFonts w:ascii="Times New Roman" w:hAnsi="Times New Roman" w:cs="Times New Roman"/>
          <w:sz w:val="24"/>
          <w:szCs w:val="24"/>
        </w:rPr>
        <w:t>55.</w:t>
      </w:r>
      <w:r w:rsidRPr="002E6A52">
        <w:rPr>
          <w:rFonts w:ascii="Times New Roman" w:hAnsi="Times New Roman" w:cs="Times New Roman"/>
          <w:sz w:val="24"/>
          <w:szCs w:val="24"/>
        </w:rPr>
        <w:tab/>
      </w:r>
      <w:r w:rsidRPr="002E6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A52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2E6A52">
        <w:rPr>
          <w:rFonts w:ascii="Times New Roman" w:hAnsi="Times New Roman" w:cs="Times New Roman"/>
          <w:sz w:val="24"/>
          <w:szCs w:val="24"/>
        </w:rPr>
        <w:t xml:space="preserve"> Галина Ивановна 03.11.1947 г.р.</w:t>
      </w:r>
    </w:p>
    <w:p w:rsidR="002E6A52" w:rsidRPr="002E6A52" w:rsidRDefault="002E6A52" w:rsidP="002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7F" w:rsidRPr="006F421F" w:rsidRDefault="00B5467F" w:rsidP="00FB1544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21F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59180C" w:rsidRDefault="00D705B7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Утвердить список собственников образуемого земельного участка общей площадью: </w:t>
      </w:r>
      <w:r w:rsidR="00F97895">
        <w:rPr>
          <w:rFonts w:ascii="Times New Roman" w:eastAsia="Times New Roman" w:hAnsi="Times New Roman" w:cs="Times New Roman"/>
          <w:sz w:val="24"/>
          <w:szCs w:val="24"/>
        </w:rPr>
        <w:t>11 735 791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, в соответствии с пр</w:t>
      </w:r>
      <w:r>
        <w:rPr>
          <w:rFonts w:ascii="Times New Roman" w:eastAsia="Times New Roman" w:hAnsi="Times New Roman" w:cs="Times New Roman"/>
          <w:sz w:val="24"/>
          <w:szCs w:val="24"/>
        </w:rPr>
        <w:t>оектом межевания в количестве 55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6D5670" w:rsidRPr="00976735" w:rsidRDefault="006D5670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E2" w:rsidRPr="00976735" w:rsidRDefault="00B0661B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«за» -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«против»</w:t>
      </w:r>
      <w:r w:rsidR="00CD6CDD" w:rsidRPr="0097673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97AAA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«воздержались»</w:t>
      </w:r>
      <w:r w:rsidR="00CD6CDD" w:rsidRPr="009767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97AA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B34" w:rsidRPr="00976735" w:rsidRDefault="00C40B34" w:rsidP="00FB1544">
      <w:pPr>
        <w:pStyle w:val="a5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01" w:rsidRDefault="0059180C" w:rsidP="00FB1544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6D5670" w:rsidRPr="00976735">
        <w:rPr>
          <w:rFonts w:ascii="Times New Roman" w:eastAsia="Times New Roman" w:hAnsi="Times New Roman" w:cs="Times New Roman"/>
          <w:b/>
          <w:sz w:val="24"/>
          <w:szCs w:val="24"/>
        </w:rPr>
        <w:t>третьему вопросу</w:t>
      </w:r>
      <w:r w:rsidR="00C96101" w:rsidRPr="009767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705B7" w:rsidRDefault="00D705B7" w:rsidP="00FB1544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97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частника общей долевой собственности </w:t>
      </w:r>
      <w:r w:rsidR="00F97895" w:rsidRPr="00F97895">
        <w:rPr>
          <w:rFonts w:ascii="Times New Roman" w:eastAsia="Times New Roman" w:hAnsi="Times New Roman" w:cs="Times New Roman"/>
          <w:sz w:val="24"/>
          <w:szCs w:val="24"/>
        </w:rPr>
        <w:t>Маркову Веру Григорьевну</w:t>
      </w:r>
      <w:r w:rsidR="00F97895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представил</w:t>
      </w:r>
      <w:r w:rsidR="00F978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общего собрания размеры долей в праве общей долевой собственности на земельный участок, образуемый в соответствии с проектом межевания земельного участка.</w:t>
      </w:r>
    </w:p>
    <w:p w:rsidR="00C96101" w:rsidRPr="00976735" w:rsidRDefault="00C96101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10D" w:rsidRPr="002C410D" w:rsidRDefault="002C410D" w:rsidP="002C4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Доли образуемого земельного участка, </w:t>
      </w:r>
      <w:proofErr w:type="gramStart"/>
      <w:r w:rsidRPr="002C410D">
        <w:rPr>
          <w:rFonts w:ascii="Times New Roman" w:eastAsia="Times New Roman" w:hAnsi="Times New Roman" w:cs="Times New Roman"/>
          <w:sz w:val="24"/>
          <w:szCs w:val="24"/>
        </w:rPr>
        <w:t>согласно проекта</w:t>
      </w:r>
      <w:proofErr w:type="gramEnd"/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 межевания предлагаю утвердить в размере </w:t>
      </w:r>
      <w:r w:rsidR="00F97895">
        <w:rPr>
          <w:rFonts w:ascii="Times New Roman" w:eastAsia="Times New Roman" w:hAnsi="Times New Roman" w:cs="Times New Roman"/>
          <w:sz w:val="24"/>
          <w:szCs w:val="24"/>
        </w:rPr>
        <w:t>8020/1000000</w:t>
      </w: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6BBF">
        <w:rPr>
          <w:rFonts w:ascii="Times New Roman" w:eastAsia="Times New Roman" w:hAnsi="Times New Roman" w:cs="Times New Roman"/>
          <w:sz w:val="24"/>
          <w:szCs w:val="24"/>
        </w:rPr>
        <w:t>9,4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DA6BBF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41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102/1000000</w:t>
      </w: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37,6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549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 xml:space="preserve"> га); 16048/1000000</w:t>
      </w: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18,8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 xml:space="preserve">275 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га); 27995/1000000</w:t>
      </w: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32,9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481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га); 12000/1000000 (14,1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206</w:t>
      </w:r>
      <w:r w:rsidR="00232961" w:rsidRPr="00232961">
        <w:rPr>
          <w:rFonts w:ascii="Times New Roman" w:eastAsia="Times New Roman" w:hAnsi="Times New Roman" w:cs="Times New Roman"/>
          <w:sz w:val="24"/>
          <w:szCs w:val="24"/>
        </w:rPr>
        <w:t>га)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; 10640/1000000 (12,5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516</w:t>
      </w:r>
      <w:r w:rsidR="00232961" w:rsidRPr="00232961">
        <w:rPr>
          <w:rFonts w:ascii="Times New Roman" w:eastAsia="Times New Roman" w:hAnsi="Times New Roman" w:cs="Times New Roman"/>
          <w:sz w:val="24"/>
          <w:szCs w:val="24"/>
        </w:rPr>
        <w:t>га)</w:t>
      </w:r>
      <w:r w:rsidR="00232961">
        <w:rPr>
          <w:rFonts w:ascii="Times New Roman" w:eastAsia="Times New Roman" w:hAnsi="Times New Roman" w:cs="Times New Roman"/>
          <w:sz w:val="24"/>
          <w:szCs w:val="24"/>
        </w:rPr>
        <w:t>; 26635/1000000 (31,3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791</w:t>
      </w:r>
      <w:r w:rsidR="00232961" w:rsidRPr="00232961">
        <w:rPr>
          <w:rFonts w:ascii="Times New Roman" w:eastAsia="Times New Roman" w:hAnsi="Times New Roman" w:cs="Times New Roman"/>
          <w:sz w:val="24"/>
          <w:szCs w:val="24"/>
        </w:rPr>
        <w:t>га)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; 13364/1000000 (15,6896</w:t>
      </w:r>
      <w:r w:rsidR="00232961" w:rsidRPr="00232961">
        <w:rPr>
          <w:rFonts w:ascii="Times New Roman" w:eastAsia="Times New Roman" w:hAnsi="Times New Roman" w:cs="Times New Roman"/>
          <w:sz w:val="24"/>
          <w:szCs w:val="24"/>
        </w:rPr>
        <w:t>га)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10D" w:rsidRPr="002C410D" w:rsidRDefault="002C410D" w:rsidP="002C4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10D" w:rsidRPr="002C410D" w:rsidRDefault="002C410D" w:rsidP="002C4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пунктом 3 статьи 14 Федерального закона от 24.07.2002г. №101-ФЗ №Об обороте земель сельскохозяйственного назначения» утвердить размеры долей в праве общей собственнос</w:t>
      </w:r>
      <w:r>
        <w:rPr>
          <w:rFonts w:ascii="Times New Roman" w:eastAsia="Times New Roman" w:hAnsi="Times New Roman" w:cs="Times New Roman"/>
          <w:sz w:val="24"/>
          <w:szCs w:val="24"/>
        </w:rPr>
        <w:t>ти согласно проекта межевания</w:t>
      </w:r>
      <w:r w:rsidRPr="002C410D">
        <w:rPr>
          <w:rFonts w:ascii="Times New Roman" w:eastAsia="Times New Roman" w:hAnsi="Times New Roman" w:cs="Times New Roman"/>
          <w:sz w:val="24"/>
          <w:szCs w:val="24"/>
        </w:rPr>
        <w:t xml:space="preserve"> на образованный земельный участок следующим образом:</w:t>
      </w:r>
    </w:p>
    <w:p w:rsidR="00492E67" w:rsidRDefault="00492E67" w:rsidP="002C4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10D" w:rsidRDefault="00492E67" w:rsidP="002C4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p w:rsidR="00492E67" w:rsidRPr="002C410D" w:rsidRDefault="00492E67" w:rsidP="002C4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633" w:type="dxa"/>
        <w:tblInd w:w="-743" w:type="dxa"/>
        <w:tblLayout w:type="fixed"/>
        <w:tblLook w:val="04A0"/>
      </w:tblPr>
      <w:tblGrid>
        <w:gridCol w:w="709"/>
        <w:gridCol w:w="1843"/>
        <w:gridCol w:w="4536"/>
        <w:gridCol w:w="1701"/>
        <w:gridCol w:w="1844"/>
      </w:tblGrid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t xml:space="preserve">                </w:t>
            </w:r>
            <w:r w:rsidRPr="002C410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ФИО,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410D">
              <w:rPr>
                <w:sz w:val="24"/>
                <w:szCs w:val="24"/>
              </w:rPr>
              <w:t>ата и номер регистрации права</w:t>
            </w:r>
          </w:p>
        </w:tc>
        <w:tc>
          <w:tcPr>
            <w:tcW w:w="1844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Размер доли в праве на образованный земельный участок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Куйбагарова</w:t>
            </w:r>
            <w:proofErr w:type="spellEnd"/>
            <w:r w:rsidRPr="002C410D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2C410D">
              <w:rPr>
                <w:sz w:val="24"/>
                <w:szCs w:val="24"/>
              </w:rPr>
              <w:t>Камильевна</w:t>
            </w:r>
            <w:proofErr w:type="spellEnd"/>
            <w:r w:rsidRPr="002C410D">
              <w:rPr>
                <w:sz w:val="24"/>
                <w:szCs w:val="24"/>
              </w:rPr>
              <w:t xml:space="preserve"> 15.03.2000 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20 №007109 выдан УМВД России по Оренбургской области    03.04.2020г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Строителей д.2 кв. 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56:25:0000000:5-56/217/2021-135 от 05.10.2021г. </w:t>
            </w:r>
          </w:p>
        </w:tc>
        <w:tc>
          <w:tcPr>
            <w:tcW w:w="1844" w:type="dxa"/>
          </w:tcPr>
          <w:p w:rsidR="002C410D" w:rsidRPr="002C410D" w:rsidRDefault="0038251A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8020/1000000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Синельникова Оксана </w:t>
            </w:r>
            <w:proofErr w:type="spellStart"/>
            <w:r w:rsidRPr="002C410D">
              <w:rPr>
                <w:sz w:val="24"/>
                <w:szCs w:val="24"/>
              </w:rPr>
              <w:t>Камильевна</w:t>
            </w:r>
            <w:proofErr w:type="spellEnd"/>
            <w:r w:rsidRPr="002C410D">
              <w:rPr>
                <w:sz w:val="24"/>
                <w:szCs w:val="24"/>
              </w:rPr>
              <w:t xml:space="preserve"> 17.08.1993 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</w:t>
            </w:r>
            <w:r w:rsidRPr="002C410D">
              <w:t xml:space="preserve"> </w:t>
            </w:r>
            <w:r w:rsidRPr="002C410D">
              <w:rPr>
                <w:sz w:val="24"/>
                <w:szCs w:val="24"/>
              </w:rPr>
              <w:t xml:space="preserve">серия 53 15 №543032 выдан МП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 12.10.2015г.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ул.Строителей д.2 кв. 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56:25:0000000:5-56/217/2021-134 от 01.10.2021г. </w:t>
            </w:r>
          </w:p>
        </w:tc>
        <w:tc>
          <w:tcPr>
            <w:tcW w:w="1844" w:type="dxa"/>
          </w:tcPr>
          <w:p w:rsidR="002C410D" w:rsidRPr="002C410D" w:rsidRDefault="0038251A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38251A">
              <w:rPr>
                <w:sz w:val="24"/>
                <w:szCs w:val="24"/>
              </w:rPr>
              <w:t>8020/1000000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Родикова</w:t>
            </w:r>
            <w:proofErr w:type="spellEnd"/>
            <w:r w:rsidRPr="002C410D">
              <w:rPr>
                <w:sz w:val="24"/>
                <w:szCs w:val="24"/>
              </w:rPr>
              <w:t xml:space="preserve"> Тамара Анатольевна 19.04.1963г.р.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08 №667650 выдан :отделением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05.05.2008г.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 Никольское ул. Фельдшерская д.6 кв. 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56:25:0000000:5-56/010/2019-48 от 25.03.2019г.  </w:t>
            </w:r>
          </w:p>
          <w:p w:rsidR="002C410D" w:rsidRPr="002C410D" w:rsidRDefault="002C410D" w:rsidP="002C410D">
            <w:pPr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56:25:0000000:5-56/217/2021-132  от 22.09.2021г.  </w:t>
            </w:r>
          </w:p>
        </w:tc>
        <w:tc>
          <w:tcPr>
            <w:tcW w:w="1844" w:type="dxa"/>
          </w:tcPr>
          <w:p w:rsidR="002C410D" w:rsidRPr="002C410D" w:rsidRDefault="0038251A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Лаков </w:t>
            </w:r>
            <w:proofErr w:type="spellStart"/>
            <w:r w:rsidRPr="002C410D">
              <w:rPr>
                <w:sz w:val="24"/>
                <w:szCs w:val="24"/>
              </w:rPr>
              <w:t>Саловат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Назарович</w:t>
            </w:r>
            <w:proofErr w:type="spellEnd"/>
            <w:r w:rsidRPr="002C410D">
              <w:rPr>
                <w:sz w:val="24"/>
                <w:szCs w:val="24"/>
              </w:rPr>
              <w:t xml:space="preserve">  06.08.1960г.р.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 серия 53 05 №233905 выдан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01.09.2005г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 Тимашево ул. Нагорная д.40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56-56-28/007/2005-306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03.10.2005</w:t>
            </w:r>
          </w:p>
        </w:tc>
        <w:tc>
          <w:tcPr>
            <w:tcW w:w="1844" w:type="dxa"/>
          </w:tcPr>
          <w:p w:rsidR="002C410D" w:rsidRPr="002C410D" w:rsidRDefault="0038251A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Чехлань</w:t>
            </w:r>
            <w:proofErr w:type="spellEnd"/>
            <w:r w:rsidRPr="002C410D">
              <w:rPr>
                <w:sz w:val="24"/>
                <w:szCs w:val="24"/>
              </w:rPr>
              <w:t xml:space="preserve"> Светлана </w:t>
            </w:r>
            <w:r w:rsidRPr="002C410D">
              <w:rPr>
                <w:sz w:val="24"/>
                <w:szCs w:val="24"/>
              </w:rPr>
              <w:lastRenderedPageBreak/>
              <w:t>Николаевна 26.12.1973г.р.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 xml:space="preserve">Паспорт серия 53 18 №894939 Выдан: УМВД России по Оренбургской области </w:t>
            </w:r>
            <w:r w:rsidRPr="002C410D">
              <w:rPr>
                <w:sz w:val="24"/>
                <w:szCs w:val="24"/>
              </w:rPr>
              <w:lastRenderedPageBreak/>
              <w:t>28.01.2019г Адрес регистрации: Оренбургская область Оренбургский район п. Чебеньки ул.Ленина д. 8 кв. 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>№56-56/015-56/001/228/2</w:t>
            </w:r>
            <w:r w:rsidRPr="002C410D">
              <w:rPr>
                <w:sz w:val="24"/>
                <w:szCs w:val="24"/>
              </w:rPr>
              <w:lastRenderedPageBreak/>
              <w:t>015-1411/2  от 15.12.2015г</w:t>
            </w:r>
          </w:p>
        </w:tc>
        <w:tc>
          <w:tcPr>
            <w:tcW w:w="1844" w:type="dxa"/>
          </w:tcPr>
          <w:p w:rsidR="002C410D" w:rsidRPr="002C410D" w:rsidRDefault="0038251A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38251A">
              <w:rPr>
                <w:sz w:val="24"/>
                <w:szCs w:val="24"/>
              </w:rPr>
              <w:lastRenderedPageBreak/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Завгородний</w:t>
            </w:r>
            <w:proofErr w:type="spellEnd"/>
            <w:r w:rsidRPr="002C410D">
              <w:rPr>
                <w:sz w:val="24"/>
                <w:szCs w:val="24"/>
              </w:rPr>
              <w:t xml:space="preserve"> Евгений Савельевич 01.01.1933г.р.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№422470 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05.03.2002г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Нагорная д.21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№56-56-258/007/2005-306   0т 03.10.2005г</w:t>
            </w:r>
          </w:p>
        </w:tc>
        <w:tc>
          <w:tcPr>
            <w:tcW w:w="1844" w:type="dxa"/>
          </w:tcPr>
          <w:p w:rsidR="002C410D" w:rsidRPr="002C410D" w:rsidRDefault="0038251A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38251A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rPr>
          <w:trHeight w:val="412"/>
        </w:trPr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Поцелуев Федор Владимирович 29.11.1981г.р.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45 12 №917622 выдан :отделом УФМС России по г.Москве по району </w:t>
            </w:r>
            <w:proofErr w:type="spellStart"/>
            <w:r w:rsidRPr="002C410D">
              <w:rPr>
                <w:sz w:val="24"/>
                <w:szCs w:val="24"/>
              </w:rPr>
              <w:t>Хорошево-Мневники</w:t>
            </w:r>
            <w:proofErr w:type="spellEnd"/>
            <w:r w:rsidRPr="002C410D">
              <w:rPr>
                <w:sz w:val="24"/>
                <w:szCs w:val="24"/>
              </w:rPr>
              <w:t xml:space="preserve">   03.12.2012г Адрес регистрации: г.Москва ул.Демьяна Бедного д.22 корпус 3 кв.17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56:25:0000000:5-56/001/2019-52 от 21.06.2019г.</w:t>
            </w:r>
          </w:p>
        </w:tc>
        <w:tc>
          <w:tcPr>
            <w:tcW w:w="1844" w:type="dxa"/>
          </w:tcPr>
          <w:p w:rsidR="002C410D" w:rsidRPr="002C410D" w:rsidRDefault="0038251A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38251A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Носкова</w:t>
            </w:r>
            <w:proofErr w:type="spellEnd"/>
            <w:r w:rsidRPr="002C410D">
              <w:rPr>
                <w:sz w:val="24"/>
                <w:szCs w:val="24"/>
              </w:rPr>
              <w:t xml:space="preserve"> Валентина Михайловна 01.05.1964г.р.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 серия 53 09 №844220  Выдан: Отделом УФМС России по Оренбургской области в Дзержинском районе г.Оренбурга 25.05.2009г  Адрес регистрации: г.Оренбург ул.Всесоюзная д. 7/1 кв.8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56-56-28/011/2007-165  от 14.01.2008г.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Жмыхова</w:t>
            </w:r>
            <w:proofErr w:type="spellEnd"/>
            <w:r w:rsidRPr="002C410D">
              <w:rPr>
                <w:sz w:val="24"/>
                <w:szCs w:val="24"/>
              </w:rPr>
              <w:t xml:space="preserve"> Надежда Сергеевна 02.09.1968г.р.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 серия 53 13 №361749  Выдан: Отделом УФМС России по Оренбургской области в Центральном районе г.Оренбурга  18.09.2013г  Адрес регистрации: г.Оренбург ул. Карагандинская д. 90 кв.61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№56-56-/010-56/010/252/2016-1649/1  от 05.09.2016г.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8020/1000000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Горюнов Иван Федорович  07.09.1955г.р.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№272344 выдан: Центральным РОВД г.Оренбурга 14.03.2001г Адрес регистрации: г.Оренбург п. </w:t>
            </w:r>
            <w:proofErr w:type="spellStart"/>
            <w:r w:rsidRPr="002C410D">
              <w:rPr>
                <w:sz w:val="24"/>
                <w:szCs w:val="24"/>
              </w:rPr>
              <w:t>Нижнесакмарский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ул.Луговая д.17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56:25:0000000:5-56/010/2019-51 от 22.05.2019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Воронецкая Татьяна Михайловна 12.04.1968г.р.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 серия 53 12 №296419  Выдан: Отделением паспортной работы отдела УФМС России по Оренбургской области в Ленинском районе г.Оренбурга 18.04.2013г. Адрес регистрации: г.Оренбург, ул.Алтайская, д.12А, кв.78.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№56-56-28/011/2007-166  от 14.01.2008г.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Винокурова</w:t>
            </w:r>
            <w:proofErr w:type="spellEnd"/>
            <w:r w:rsidRPr="002C410D">
              <w:rPr>
                <w:sz w:val="24"/>
                <w:szCs w:val="24"/>
              </w:rPr>
              <w:t xml:space="preserve"> Клавдия </w:t>
            </w:r>
            <w:r w:rsidRPr="002C410D">
              <w:rPr>
                <w:sz w:val="24"/>
                <w:szCs w:val="24"/>
              </w:rPr>
              <w:lastRenderedPageBreak/>
              <w:t>Григорьевна 08.08.1949г.р.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 xml:space="preserve">Паспорт серия 53 03 №343655 Выдан: Центральным РОВД г.Оренбурга </w:t>
            </w:r>
            <w:r w:rsidRPr="002C410D">
              <w:rPr>
                <w:sz w:val="24"/>
                <w:szCs w:val="24"/>
              </w:rPr>
              <w:lastRenderedPageBreak/>
              <w:t>26.12.2002г  Адрес регистрации: г.Оренбург ул. Волгоградская д.26/1 кв.62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>№56-56-28/007/2005-</w:t>
            </w:r>
            <w:r w:rsidRPr="002C410D">
              <w:rPr>
                <w:sz w:val="24"/>
                <w:szCs w:val="24"/>
              </w:rPr>
              <w:lastRenderedPageBreak/>
              <w:t>306  от 03.10.2005г.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lastRenderedPageBreak/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Лукьянов Сергей Александрович 10.02.1970г.р.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16 №635911 Выдан: МП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27.07.2016г 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Пролетарская д.1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Лакова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Райса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Абдулбариевна</w:t>
            </w:r>
            <w:proofErr w:type="spellEnd"/>
            <w:r w:rsidRPr="002C410D">
              <w:rPr>
                <w:sz w:val="24"/>
                <w:szCs w:val="24"/>
              </w:rPr>
              <w:t xml:space="preserve">  29.06.1950г.р.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03 №258479  Выдан 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17.11.2002г 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Советская д.64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56-56-28/007/2005-306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17.02.2006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Петренко Александр Сергеевич  02.01.1965г.р.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37 09 №366543 Выдан: ТП УФМС России по Курганской области в </w:t>
            </w:r>
            <w:proofErr w:type="spellStart"/>
            <w:r w:rsidRPr="002C410D">
              <w:rPr>
                <w:sz w:val="24"/>
                <w:szCs w:val="24"/>
              </w:rPr>
              <w:t>Мишкинском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03.02.2010г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Нежинский</w:t>
            </w:r>
            <w:proofErr w:type="spellEnd"/>
            <w:r w:rsidRPr="002C410D">
              <w:rPr>
                <w:sz w:val="24"/>
                <w:szCs w:val="24"/>
              </w:rPr>
              <w:t xml:space="preserve"> с/с СНТ «Авиатор» 7 Линия д. 68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№56-56/010-56/010/252/2016-1650/2 от 05.09.2016г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8020/1000000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Сундук Александр Иванович 24.09.1966г.р.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11 №157227  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02.02.2012г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Маячная д.12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56-56-28-/007/2005-306 от 03.10.2005г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№56-56-25/009/2012-323 от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13.07.2012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Бабанин Василий Сергеевич 25.04.1989г.р.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08 №774521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07.05.2009г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Учителей д.10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№56:25:0000000:5-56/010/2017-18  от 06.09.2017г.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Лукьянова Людмила Петровна 20.07.1968г.р.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12 №291031 выдан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 23.08.2013г.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Советская д.14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Лукьянов Сергей Викторович 13.10.1962г.р.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06 №505448 Выдан: ТП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17.10.2007г 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Советская д.14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№56:25:0000000:5-56/010/2018-36 от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22.01.2018г.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Сареев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Айтбай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Жумабаевич</w:t>
            </w:r>
            <w:proofErr w:type="spellEnd"/>
            <w:r w:rsidRPr="002C410D">
              <w:rPr>
                <w:sz w:val="24"/>
                <w:szCs w:val="24"/>
              </w:rPr>
              <w:t xml:space="preserve"> 17.02.1970г.р.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14 №510918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12.03.2015г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ул.Советская д.68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от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17.02.2006г.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Сареев</w:t>
            </w:r>
            <w:proofErr w:type="spellEnd"/>
            <w:r w:rsidRPr="002C410D">
              <w:rPr>
                <w:sz w:val="24"/>
                <w:szCs w:val="24"/>
              </w:rPr>
              <w:t xml:space="preserve"> Канат </w:t>
            </w:r>
            <w:proofErr w:type="spellStart"/>
            <w:r w:rsidRPr="002C410D">
              <w:rPr>
                <w:sz w:val="24"/>
                <w:szCs w:val="24"/>
              </w:rPr>
              <w:t>Айтбаевич</w:t>
            </w:r>
            <w:proofErr w:type="spellEnd"/>
            <w:r w:rsidRPr="002C410D">
              <w:rPr>
                <w:sz w:val="24"/>
                <w:szCs w:val="24"/>
              </w:rPr>
              <w:t xml:space="preserve"> 04.04.1995г.р.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14 №511090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27.04.2015г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ул.Советская д.68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№56-56/015-56/015/044/2015-4106/2  от 18.11.2015г.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Сариев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Беркынбай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Жумабаевич</w:t>
            </w:r>
            <w:proofErr w:type="spellEnd"/>
            <w:r w:rsidRPr="002C410D">
              <w:rPr>
                <w:sz w:val="24"/>
                <w:szCs w:val="24"/>
              </w:rPr>
              <w:t xml:space="preserve"> 11.07.1962г.р.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06 №528347 Выдан: ТП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27.07.2007г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Советская д.67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 от 03.10.2005г.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Сариева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Акжаркен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Сагангалиевна</w:t>
            </w:r>
            <w:proofErr w:type="spellEnd"/>
            <w:r w:rsidRPr="002C410D">
              <w:rPr>
                <w:sz w:val="24"/>
                <w:szCs w:val="24"/>
              </w:rPr>
              <w:t xml:space="preserve"> 07.09.1965г.р.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09 №963174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23.09.2010г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ул.Советская д.67 кв. 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Шеломихина</w:t>
            </w:r>
            <w:proofErr w:type="spellEnd"/>
            <w:r w:rsidRPr="002C410D">
              <w:rPr>
                <w:sz w:val="24"/>
                <w:szCs w:val="24"/>
              </w:rPr>
              <w:t xml:space="preserve"> Галина Александровна 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15.06.1960г.р.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05 №233858, выдан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25.08.2005г. Адрес регистрации: Оренбургская область,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район, с.Тимашево, ул.Советская, д.65, кв.2.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03.10.2005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№56-56-28/005/2008-060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07.08.2008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27995/1000000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Кутельвас</w:t>
            </w:r>
            <w:proofErr w:type="spellEnd"/>
            <w:r w:rsidRPr="002C410D">
              <w:rPr>
                <w:sz w:val="24"/>
                <w:szCs w:val="24"/>
              </w:rPr>
              <w:t xml:space="preserve"> Валентин Алексеевич 11.08.1960г.р.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05 №240601 выдан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28.09.2005г</w:t>
            </w:r>
            <w:proofErr w:type="gramStart"/>
            <w:r w:rsidRPr="002C410D">
              <w:rPr>
                <w:sz w:val="24"/>
                <w:szCs w:val="24"/>
              </w:rPr>
              <w:t>.А</w:t>
            </w:r>
            <w:proofErr w:type="gramEnd"/>
            <w:r w:rsidRPr="002C410D">
              <w:rPr>
                <w:sz w:val="24"/>
                <w:szCs w:val="24"/>
              </w:rPr>
              <w:t xml:space="preserve">дрес регистрации.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 Тимашево ул. Строителей д.3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№56:25:0000000:5-56/217/2021-130  30.08.2021г.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№56-56-25/014/2014-420 от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24.11.2014г.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Селянина Людмила Михайловна 17.06.1962г.р.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06 №523525  Выдан: ТП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16.07.2007г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ул.Советская д.41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 от 03.10.2005г.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Арысланова </w:t>
            </w:r>
            <w:proofErr w:type="spellStart"/>
            <w:r w:rsidRPr="002C410D">
              <w:rPr>
                <w:sz w:val="24"/>
                <w:szCs w:val="24"/>
              </w:rPr>
              <w:t>Дарига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Улжабаевна</w:t>
            </w:r>
            <w:proofErr w:type="spellEnd"/>
            <w:r w:rsidRPr="002C410D">
              <w:rPr>
                <w:sz w:val="24"/>
                <w:szCs w:val="24"/>
              </w:rPr>
              <w:t xml:space="preserve"> 11.12.1965г.р.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11 №023308 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13.01.2011г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ул.Учителей д.6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 от 03.10.2005г.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Арысланов </w:t>
            </w:r>
            <w:proofErr w:type="spellStart"/>
            <w:r w:rsidRPr="002C410D">
              <w:rPr>
                <w:sz w:val="24"/>
                <w:szCs w:val="24"/>
              </w:rPr>
              <w:t>Газыз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Кабакович</w:t>
            </w:r>
            <w:proofErr w:type="spellEnd"/>
            <w:r w:rsidRPr="002C410D">
              <w:rPr>
                <w:sz w:val="24"/>
                <w:szCs w:val="24"/>
              </w:rPr>
              <w:t xml:space="preserve"> 27.03.1965г.р.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09 №962364 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29.04.2010г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Учителей д.6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1A5075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1A5075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Юдин Александр Сергеевич 06.06.1995г.р.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15 №542944  Выдан: МП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17.09.2015г.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Пролетарскаяд.4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№56:25:0000000:5-56/010/2019-57 от 16.10.2019г.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Прийменко</w:t>
            </w:r>
            <w:proofErr w:type="spellEnd"/>
            <w:r w:rsidRPr="002C410D">
              <w:rPr>
                <w:sz w:val="24"/>
                <w:szCs w:val="24"/>
              </w:rPr>
              <w:t xml:space="preserve"> Ольга Николаевна 23.05.1959г.р.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03 №956614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15.06.2004г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ул.Советская д. 60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Прийменко</w:t>
            </w:r>
            <w:proofErr w:type="spellEnd"/>
            <w:r w:rsidRPr="002C410D">
              <w:rPr>
                <w:sz w:val="24"/>
                <w:szCs w:val="24"/>
              </w:rPr>
              <w:t xml:space="preserve"> Анатолий Александрович 24.09.1958г.р.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04 №219293 выдан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10.02.2005г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Советская д.59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Танишбаева</w:t>
            </w:r>
            <w:proofErr w:type="spellEnd"/>
            <w:r w:rsidRPr="002C410D">
              <w:rPr>
                <w:sz w:val="24"/>
                <w:szCs w:val="24"/>
              </w:rPr>
              <w:t xml:space="preserve"> Наталия Владимировна 22.11.1973г.р.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 53 05 №302761выдан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25.11.2005г .Адрес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Нагорная д.11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</w:t>
            </w:r>
          </w:p>
          <w:p w:rsidR="002C410D" w:rsidRPr="002C410D" w:rsidRDefault="002C410D" w:rsidP="002C410D">
            <w:pPr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№56:25:0000000:5-56/010/2018-45  от 30.07.2018г.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Зубарев Алексей Владимирович 01.01.1978г.р.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№422490  Выдан: ОВД 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05.03.2002г.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ул.Пролетарская д.15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Зубарева Вера Петровна 01.05.1955г.р.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№422491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05.03.2002г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Пролетарская д.15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Бабанин Владимир Иванович 22.06.1988г.р.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08 №713143 Выдан 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11.07.2008г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ул.Учителей д. 12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56-56-28/010/2008-299  от 20.12.2008г.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Бабанин Иван Васильевич 27.02.1963г.р.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07 №641327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06.03.2008г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Учителей д.12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Мамонтова Татьяна Петровна </w:t>
            </w:r>
            <w:r w:rsidRPr="002C410D">
              <w:rPr>
                <w:sz w:val="24"/>
                <w:szCs w:val="24"/>
              </w:rPr>
              <w:lastRenderedPageBreak/>
              <w:t>28.05.1963г.р.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 xml:space="preserve">Паспорт серия 53 08 №668030 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r w:rsidRPr="002C410D">
              <w:rPr>
                <w:sz w:val="24"/>
                <w:szCs w:val="24"/>
              </w:rPr>
              <w:lastRenderedPageBreak/>
              <w:t xml:space="preserve">районе 26.06.2008г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ул.Учителей д.10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 xml:space="preserve">№ 56-56-28/007/2005-306  от </w:t>
            </w:r>
            <w:r w:rsidRPr="002C410D">
              <w:rPr>
                <w:sz w:val="24"/>
                <w:szCs w:val="24"/>
              </w:rPr>
              <w:lastRenderedPageBreak/>
              <w:t>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lastRenderedPageBreak/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Мамонтов Михаил Федорович 31.05.1963г.р.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08 №668031 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26.06.2008г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ул.Учителей д.10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Лукьянова Валентина Ивановна 31.01.1947г.р.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№422303  Выдан 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05.03.2002г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Молодежная д.2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56-56-28/007/2005-306  от 03.10.2005г.</w:t>
            </w:r>
          </w:p>
          <w:p w:rsidR="002C410D" w:rsidRPr="002C410D" w:rsidRDefault="002C410D" w:rsidP="002C410D">
            <w:pPr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56:25:0000000:5-56/010/2019-54  от 05.07.2019г.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Шеломихин</w:t>
            </w:r>
            <w:proofErr w:type="spellEnd"/>
            <w:r w:rsidRPr="002C410D">
              <w:rPr>
                <w:sz w:val="24"/>
                <w:szCs w:val="24"/>
              </w:rPr>
              <w:t xml:space="preserve"> Александр Владимирович 05.11.1991г.р.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11 №088847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 17.11.2011г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ул.Советская д.65 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180"/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56-56-28/006/2008-101  от  14.08.2008г.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Андреев Вячеслав Алексеевич 17.07.1959г.р.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03 №971799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04.08.2004г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ул.Нагорная д.30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Сариев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Улжабай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Жумабаевич</w:t>
            </w:r>
            <w:proofErr w:type="spellEnd"/>
            <w:r w:rsidRPr="002C410D">
              <w:rPr>
                <w:sz w:val="24"/>
                <w:szCs w:val="24"/>
              </w:rPr>
              <w:t xml:space="preserve">  08.09.1942г.р.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№422179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01.03.2002г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ул.Советская д.61 кв.1 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Сариева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Кольседа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Шариевна</w:t>
            </w:r>
            <w:proofErr w:type="spellEnd"/>
            <w:r w:rsidRPr="002C410D">
              <w:rPr>
                <w:sz w:val="24"/>
                <w:szCs w:val="24"/>
              </w:rPr>
              <w:t xml:space="preserve"> 03.02.1944г.р.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№422178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01.03.2002г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</w:t>
            </w:r>
            <w:r w:rsidRPr="002C410D">
              <w:rPr>
                <w:sz w:val="24"/>
                <w:szCs w:val="24"/>
              </w:rPr>
              <w:lastRenderedPageBreak/>
              <w:t>с.Тимашево ул.Советская д. 61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>№56-56-28/007/2005-306 от</w:t>
            </w:r>
          </w:p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>17.02.2006г.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lastRenderedPageBreak/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Питецкий</w:t>
            </w:r>
            <w:proofErr w:type="spellEnd"/>
            <w:r w:rsidRPr="002C410D">
              <w:rPr>
                <w:sz w:val="24"/>
                <w:szCs w:val="24"/>
              </w:rPr>
              <w:t xml:space="preserve"> Анатолий Леонтьевич  27.12.1936г.р.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№422497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05.03.2002г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Советская д.31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Прийменко</w:t>
            </w:r>
            <w:proofErr w:type="spellEnd"/>
            <w:r w:rsidRPr="002C410D">
              <w:rPr>
                <w:sz w:val="24"/>
                <w:szCs w:val="24"/>
              </w:rPr>
              <w:t xml:space="preserve"> Раиса Петровна 30.06.1959г.р.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05 №364531 </w:t>
            </w:r>
            <w:proofErr w:type="spellStart"/>
            <w:r w:rsidRPr="002C410D">
              <w:rPr>
                <w:sz w:val="24"/>
                <w:szCs w:val="24"/>
              </w:rPr>
              <w:t>Выдан:ОВД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29.12.2005г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ул.Учителей д.8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 03.10.2005г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Жмыхова</w:t>
            </w:r>
            <w:proofErr w:type="spellEnd"/>
            <w:r w:rsidRPr="002C410D">
              <w:rPr>
                <w:sz w:val="24"/>
                <w:szCs w:val="24"/>
              </w:rPr>
              <w:t xml:space="preserve"> Прасковья Ивановна 03.10.1938г.р.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03 №168041 Выдан: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30.10.2002г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ул.Строителей д.5кв.2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Ткачук Наталья Александровна 26.05.1971г.р.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16 №635741 Выдан: МП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16.06.2016г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Лесозащитная д. 8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56-56-28/007/2005-306  от 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Левин Николай Александрович 16.01.1970г.р.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14 №510756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02.02.2015г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Нагорная д.18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Андреева Татьяна Николаевна 15.01.1963г.р.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07 №641185 Выдан: Отделением УФМС России по Оренбургской области в </w:t>
            </w:r>
            <w:proofErr w:type="spellStart"/>
            <w:r w:rsidRPr="002C410D">
              <w:rPr>
                <w:sz w:val="24"/>
                <w:szCs w:val="24"/>
              </w:rPr>
              <w:t>Сакмарском</w:t>
            </w:r>
            <w:proofErr w:type="spellEnd"/>
            <w:r w:rsidRPr="002C410D">
              <w:rPr>
                <w:sz w:val="24"/>
                <w:szCs w:val="24"/>
              </w:rPr>
              <w:t xml:space="preserve"> районе 25.01.2008г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Строителей д. 4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 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Кутельвас</w:t>
            </w:r>
            <w:proofErr w:type="spellEnd"/>
            <w:r w:rsidRPr="002C410D">
              <w:rPr>
                <w:sz w:val="24"/>
                <w:szCs w:val="24"/>
              </w:rPr>
              <w:t xml:space="preserve"> Раиса Петровна 01.01.1941г.р.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00 №422508 выдан :ОВД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05.03.2002г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</w:t>
            </w:r>
            <w:r w:rsidRPr="002C410D">
              <w:rPr>
                <w:sz w:val="24"/>
                <w:szCs w:val="24"/>
              </w:rPr>
              <w:lastRenderedPageBreak/>
              <w:t>с.Тимашево ул.Строителей д. 3 кв.1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lastRenderedPageBreak/>
              <w:t>№56-56-28/007/2005-306  от 03.10.2005г.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Арысланов </w:t>
            </w:r>
            <w:proofErr w:type="spellStart"/>
            <w:r w:rsidRPr="002C410D">
              <w:rPr>
                <w:sz w:val="24"/>
                <w:szCs w:val="24"/>
              </w:rPr>
              <w:t>Слям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Нурбергинович</w:t>
            </w:r>
            <w:proofErr w:type="spellEnd"/>
            <w:r w:rsidRPr="002C410D">
              <w:rPr>
                <w:sz w:val="24"/>
                <w:szCs w:val="24"/>
              </w:rPr>
              <w:t xml:space="preserve"> 05.06.1968 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 серия 53 13 №359056 Выдан: отделом УФМС России по Оренбургской области в Дзержинском районе г.Оренбурга  16.09.2013г  Адрес регистрации: г.Оренбург ул. Волгоградская д.36/1 кв.4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№56-56-25/015/2012-377  от 06.12.2012г.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AA4C37">
              <w:rPr>
                <w:sz w:val="24"/>
                <w:szCs w:val="24"/>
              </w:rPr>
              <w:t>16048/1000000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Сухова Любовь Григорьевна  09.03.1954г.р.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 серия 53 03 №868815 выдан ОВД Промышленного района г.Оренбурга  19.11.2003г  Адрес регистрации: г.Оренбург ул.Ногина д.17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№56:25:0000000:5-56/010/2017-33  от 09.10.2017г.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Матвеева Наталья Григорьевна 05.05.1956г.р.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Паспорт серия 53 03 №366189 06.09.2001г выдан ОВД Дзержинского района г</w:t>
            </w:r>
            <w:proofErr w:type="gramStart"/>
            <w:r w:rsidRPr="002C410D">
              <w:rPr>
                <w:sz w:val="24"/>
                <w:szCs w:val="24"/>
              </w:rPr>
              <w:t>.О</w:t>
            </w:r>
            <w:proofErr w:type="gramEnd"/>
            <w:r w:rsidRPr="002C410D">
              <w:rPr>
                <w:sz w:val="24"/>
                <w:szCs w:val="24"/>
              </w:rPr>
              <w:t xml:space="preserve">ренбурга . Адрес </w:t>
            </w:r>
            <w:proofErr w:type="spellStart"/>
            <w:r w:rsidRPr="002C410D">
              <w:rPr>
                <w:sz w:val="24"/>
                <w:szCs w:val="24"/>
              </w:rPr>
              <w:t>регистрации:г.Оренбург</w:t>
            </w:r>
            <w:proofErr w:type="spellEnd"/>
            <w:r w:rsidRPr="002C410D">
              <w:rPr>
                <w:sz w:val="24"/>
                <w:szCs w:val="24"/>
              </w:rPr>
              <w:t xml:space="preserve"> </w:t>
            </w:r>
            <w:proofErr w:type="spellStart"/>
            <w:r w:rsidRPr="002C410D">
              <w:rPr>
                <w:sz w:val="24"/>
                <w:szCs w:val="24"/>
              </w:rPr>
              <w:t>ул.Родимцева</w:t>
            </w:r>
            <w:proofErr w:type="spellEnd"/>
            <w:r w:rsidRPr="002C410D">
              <w:rPr>
                <w:sz w:val="24"/>
                <w:szCs w:val="24"/>
              </w:rPr>
              <w:t xml:space="preserve"> д.14 кв.99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№56:25:0000000:5-56/010/2017-32  от 09.10.2017г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Маркова Вера Григорьевна 26.02.1961г.р.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05 №305617 выдан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 10.04.2006г  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Советская д. 19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№56:25:0000000:5-56/010/2017-34  от 09.10.2017г</w:t>
            </w:r>
          </w:p>
          <w:p w:rsidR="002C410D" w:rsidRPr="002C410D" w:rsidRDefault="002C410D" w:rsidP="002C410D">
            <w:pPr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26635/1000000</w:t>
            </w:r>
          </w:p>
        </w:tc>
      </w:tr>
      <w:tr w:rsidR="002C410D" w:rsidRPr="002C410D" w:rsidTr="0038251A">
        <w:tc>
          <w:tcPr>
            <w:tcW w:w="709" w:type="dxa"/>
          </w:tcPr>
          <w:p w:rsidR="002C410D" w:rsidRPr="002C410D" w:rsidRDefault="002C410D" w:rsidP="002C410D">
            <w:pPr>
              <w:numPr>
                <w:ilvl w:val="0"/>
                <w:numId w:val="10"/>
              </w:numPr>
              <w:tabs>
                <w:tab w:val="left" w:pos="2400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2C410D">
              <w:rPr>
                <w:sz w:val="24"/>
                <w:szCs w:val="24"/>
              </w:rPr>
              <w:t>Озерская</w:t>
            </w:r>
            <w:proofErr w:type="spellEnd"/>
            <w:r w:rsidRPr="002C410D">
              <w:rPr>
                <w:sz w:val="24"/>
                <w:szCs w:val="24"/>
              </w:rPr>
              <w:t xml:space="preserve"> Галина Ивановна 03.11.1947 г.р.</w:t>
            </w:r>
          </w:p>
        </w:tc>
        <w:tc>
          <w:tcPr>
            <w:tcW w:w="4536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 xml:space="preserve">Паспорт серия 53 02 №863980 выдан ОВД </w:t>
            </w:r>
            <w:proofErr w:type="spellStart"/>
            <w:r w:rsidRPr="002C410D">
              <w:rPr>
                <w:sz w:val="24"/>
                <w:szCs w:val="24"/>
              </w:rPr>
              <w:t>Сакмарского</w:t>
            </w:r>
            <w:proofErr w:type="spellEnd"/>
            <w:r w:rsidRPr="002C410D">
              <w:rPr>
                <w:sz w:val="24"/>
                <w:szCs w:val="24"/>
              </w:rPr>
              <w:t xml:space="preserve"> района Оренбургской области 17.05.2002г. Адрес регистрации: Оренбургская область </w:t>
            </w:r>
            <w:proofErr w:type="spellStart"/>
            <w:r w:rsidRPr="002C410D">
              <w:rPr>
                <w:sz w:val="24"/>
                <w:szCs w:val="24"/>
              </w:rPr>
              <w:t>Сакмарский</w:t>
            </w:r>
            <w:proofErr w:type="spellEnd"/>
            <w:r w:rsidRPr="002C410D">
              <w:rPr>
                <w:sz w:val="24"/>
                <w:szCs w:val="24"/>
              </w:rPr>
              <w:t xml:space="preserve"> район с.Тимашево ул. Нагорная д. 14</w:t>
            </w:r>
          </w:p>
        </w:tc>
        <w:tc>
          <w:tcPr>
            <w:tcW w:w="1701" w:type="dxa"/>
          </w:tcPr>
          <w:p w:rsidR="002C410D" w:rsidRPr="002C410D" w:rsidRDefault="002C410D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 w:rsidRPr="002C410D">
              <w:rPr>
                <w:sz w:val="24"/>
                <w:szCs w:val="24"/>
              </w:rPr>
              <w:t>№56-56-28/007/2005-306  от 03.10.2005г</w:t>
            </w:r>
          </w:p>
        </w:tc>
        <w:tc>
          <w:tcPr>
            <w:tcW w:w="1844" w:type="dxa"/>
          </w:tcPr>
          <w:p w:rsidR="002C410D" w:rsidRPr="002C410D" w:rsidRDefault="00AA4C37" w:rsidP="002C410D">
            <w:pPr>
              <w:tabs>
                <w:tab w:val="left" w:pos="240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32102/1000000</w:t>
            </w:r>
          </w:p>
        </w:tc>
      </w:tr>
    </w:tbl>
    <w:p w:rsidR="002C410D" w:rsidRPr="00976735" w:rsidRDefault="002C410D" w:rsidP="002C410D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61B" w:rsidRPr="00976735" w:rsidRDefault="00B0661B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B0661B" w:rsidRPr="00976735" w:rsidRDefault="00B0661B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350" w:rsidRDefault="00492E67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Утвердить доли в образуемом земельном участке </w:t>
      </w:r>
      <w:proofErr w:type="gramStart"/>
      <w:r w:rsidRPr="00492E67">
        <w:rPr>
          <w:rFonts w:ascii="Times New Roman" w:eastAsia="Times New Roman" w:hAnsi="Times New Roman" w:cs="Times New Roman"/>
          <w:sz w:val="24"/>
          <w:szCs w:val="24"/>
        </w:rPr>
        <w:t>согласно проекта</w:t>
      </w:r>
      <w:proofErr w:type="gramEnd"/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 межевания в размере 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8020/1000000 (9,4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га); 32102/1000000 (37,6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549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 xml:space="preserve"> га); 16048/1000000 (18,8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275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га); 27995/1000000 (32,9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481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га); 12000/1000000 (14,1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206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га); 10640/1000000 (12,5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516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га); 26635/1000000 (31,3</w:t>
      </w:r>
      <w:r w:rsidR="004E14E7">
        <w:rPr>
          <w:rFonts w:ascii="Times New Roman" w:eastAsia="Times New Roman" w:hAnsi="Times New Roman" w:cs="Times New Roman"/>
          <w:sz w:val="24"/>
          <w:szCs w:val="24"/>
        </w:rPr>
        <w:t>791га); 13364/1000000 (15,6896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га)</w:t>
      </w:r>
      <w:r w:rsidRPr="00492E67">
        <w:rPr>
          <w:rFonts w:ascii="Times New Roman" w:eastAsia="Times New Roman" w:hAnsi="Times New Roman" w:cs="Times New Roman"/>
          <w:sz w:val="24"/>
          <w:szCs w:val="24"/>
        </w:rPr>
        <w:t>. Утвердить размеры долей в праве каждого участника общей долевой собственности, приведенные выше в Таблице.</w:t>
      </w:r>
      <w:r w:rsidR="00993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D16" w:rsidRPr="00976735" w:rsidRDefault="00223D16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3E" w:rsidRPr="00976735" w:rsidRDefault="00B0661B" w:rsidP="00FB1544">
      <w:pPr>
        <w:pStyle w:val="a5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«за» -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«против»</w:t>
      </w:r>
      <w:r w:rsidR="00ED2EC6" w:rsidRPr="0097673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6098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«воздержались»</w:t>
      </w:r>
      <w:r w:rsidR="00ED2EC6" w:rsidRPr="009767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098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1FC" w:rsidRPr="00976735" w:rsidRDefault="00A041FC" w:rsidP="00FB1544">
      <w:pPr>
        <w:pStyle w:val="a5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041FC" w:rsidRPr="00976735" w:rsidRDefault="00A041FC" w:rsidP="00FB1544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b/>
          <w:sz w:val="24"/>
          <w:szCs w:val="24"/>
        </w:rPr>
        <w:t>По четвертому  вопросу:</w:t>
      </w:r>
    </w:p>
    <w:p w:rsidR="00A041FC" w:rsidRPr="00976735" w:rsidRDefault="00A041F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E67" w:rsidRPr="00492E67" w:rsidRDefault="00F97AAA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01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 xml:space="preserve">частника общей долевой собственности,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Маркову Веру Григорьевну, которая</w:t>
      </w:r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 xml:space="preserve"> представил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общего собрания проект межевания земельного участка общей площадью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735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791</w:t>
      </w:r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 xml:space="preserve"> кв.м., образуемого путем выдела из земельного </w:t>
      </w:r>
      <w:r w:rsidR="00492E67">
        <w:rPr>
          <w:rFonts w:ascii="Times New Roman" w:eastAsia="Times New Roman" w:hAnsi="Times New Roman" w:cs="Times New Roman"/>
          <w:sz w:val="24"/>
          <w:szCs w:val="24"/>
        </w:rPr>
        <w:t>участка с кадастровым номером 56:25:0000000:5</w:t>
      </w:r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Оренбургская область, </w:t>
      </w:r>
      <w:proofErr w:type="spellStart"/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</w:t>
      </w:r>
      <w:r w:rsidR="00492E67">
        <w:rPr>
          <w:rFonts w:ascii="Times New Roman" w:eastAsia="Times New Roman" w:hAnsi="Times New Roman" w:cs="Times New Roman"/>
          <w:sz w:val="24"/>
          <w:szCs w:val="24"/>
        </w:rPr>
        <w:t>сположенного в границах участка</w:t>
      </w:r>
      <w:r w:rsidR="00492E67" w:rsidRPr="00492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E67" w:rsidRPr="00492E67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E67" w:rsidRPr="00492E67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67">
        <w:rPr>
          <w:rFonts w:ascii="Times New Roman" w:eastAsia="Times New Roman" w:hAnsi="Times New Roman" w:cs="Times New Roman"/>
          <w:sz w:val="24"/>
          <w:szCs w:val="24"/>
        </w:rPr>
        <w:t>Проект межевания земельного участка подготовлен кадастровым инженером – Латышев</w:t>
      </w:r>
      <w:r w:rsidR="00842667">
        <w:rPr>
          <w:rFonts w:ascii="Times New Roman" w:eastAsia="Times New Roman" w:hAnsi="Times New Roman" w:cs="Times New Roman"/>
          <w:sz w:val="24"/>
          <w:szCs w:val="24"/>
        </w:rPr>
        <w:t>ым Геннадием</w:t>
      </w:r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  <w:r w:rsidR="0084266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, квалификационный аттестат 56-11-262. Почтовый адрес: 461420, Оренбургская область, </w:t>
      </w:r>
      <w:proofErr w:type="spellStart"/>
      <w:r w:rsidRPr="00492E67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 район, с.Сакмара, ул.Пионерская, 17.</w:t>
      </w:r>
    </w:p>
    <w:p w:rsidR="00492E67" w:rsidRPr="00492E67" w:rsidRDefault="00492E67" w:rsidP="0084266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2E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geoid_sakmara@mail.ru, </w:t>
      </w:r>
      <w:r w:rsidRPr="00492E67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492E67">
        <w:rPr>
          <w:rFonts w:ascii="Times New Roman" w:eastAsia="Times New Roman" w:hAnsi="Times New Roman" w:cs="Times New Roman"/>
          <w:sz w:val="24"/>
          <w:szCs w:val="24"/>
          <w:lang w:val="en-US"/>
        </w:rPr>
        <w:t>.89058954209</w:t>
      </w:r>
      <w:proofErr w:type="gramStart"/>
      <w:r w:rsidRPr="00492E6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492E67" w:rsidRPr="00492E67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2E67" w:rsidRPr="00492E67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67">
        <w:rPr>
          <w:rFonts w:ascii="Times New Roman" w:eastAsia="Times New Roman" w:hAnsi="Times New Roman" w:cs="Times New Roman"/>
          <w:sz w:val="24"/>
          <w:szCs w:val="24"/>
        </w:rPr>
        <w:t>Предложения о доработке проекта межевания земельного участка от заинтересованных лиц кадастровому инженеру, в течении установленного срока, не поступало.</w:t>
      </w:r>
    </w:p>
    <w:p w:rsidR="00492E67" w:rsidRPr="00492E67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E67" w:rsidRPr="00492E67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14 Федеральног</w:t>
      </w:r>
      <w:r w:rsidR="00842667">
        <w:rPr>
          <w:rFonts w:ascii="Times New Roman" w:eastAsia="Times New Roman" w:hAnsi="Times New Roman" w:cs="Times New Roman"/>
          <w:sz w:val="24"/>
          <w:szCs w:val="24"/>
        </w:rPr>
        <w:t>о закона от 24.07.2002 N 101-ФЗ</w:t>
      </w:r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 участники долевой собственности на общем собрании могут принять решение об утверждении проекта межевания земельного участка.</w:t>
      </w:r>
    </w:p>
    <w:p w:rsidR="00492E67" w:rsidRPr="00492E67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AA" w:rsidRDefault="00492E67" w:rsidP="00492E6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Предлагаю утвердить проект межевания, образуемого земельного участка общей площадью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735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791</w:t>
      </w:r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 кв. м., выделяемого в счет долей в праве,</w:t>
      </w:r>
      <w:r w:rsidR="00AA4C37" w:rsidRPr="00AA4C37">
        <w:t xml:space="preserve"> </w:t>
      </w:r>
      <w:r w:rsidR="00AA4C37" w:rsidRPr="00AA4C37">
        <w:rPr>
          <w:rFonts w:ascii="Times New Roman" w:eastAsia="Times New Roman" w:hAnsi="Times New Roman" w:cs="Times New Roman"/>
          <w:sz w:val="24"/>
          <w:szCs w:val="24"/>
        </w:rPr>
        <w:t>из земельного участка с кадастровым номером 56:25:0000000:5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E67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</w:t>
      </w:r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расположенного в границах участка</w:t>
      </w:r>
      <w:r w:rsidR="00F97AAA">
        <w:rPr>
          <w:rFonts w:ascii="Arial" w:hAnsi="Arial" w:cs="Arial"/>
          <w:color w:val="000000"/>
          <w:sz w:val="21"/>
          <w:szCs w:val="21"/>
        </w:rPr>
        <w:t>.</w:t>
      </w:r>
    </w:p>
    <w:p w:rsidR="00F97AAA" w:rsidRDefault="00F97AAA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58C" w:rsidRDefault="00F1758C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AA" w:rsidRDefault="00F97AAA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01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F97AAA" w:rsidRDefault="00F97AAA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AAA" w:rsidRDefault="00842667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67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проект межевания земельного участка общей площадью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735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791</w:t>
      </w:r>
      <w:r w:rsidRPr="00842667">
        <w:rPr>
          <w:rFonts w:ascii="Times New Roman" w:eastAsia="Times New Roman" w:hAnsi="Times New Roman" w:cs="Times New Roman"/>
          <w:sz w:val="24"/>
          <w:szCs w:val="24"/>
        </w:rPr>
        <w:t xml:space="preserve"> кв.м., образуемого путем выдела из земельного </w:t>
      </w:r>
      <w:r>
        <w:rPr>
          <w:rFonts w:ascii="Times New Roman" w:eastAsia="Times New Roman" w:hAnsi="Times New Roman" w:cs="Times New Roman"/>
          <w:sz w:val="24"/>
          <w:szCs w:val="24"/>
        </w:rPr>
        <w:t>участка с кадастровым номером 56:25:0000000:5</w:t>
      </w:r>
      <w:r w:rsidRPr="0084266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Оренбургская область, </w:t>
      </w:r>
      <w:proofErr w:type="spellStart"/>
      <w:r w:rsidRPr="00842667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Pr="00842667">
        <w:rPr>
          <w:rFonts w:ascii="Times New Roman" w:eastAsia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расположенного в границах участка</w:t>
      </w:r>
      <w:r w:rsidR="00F97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AAA" w:rsidRPr="00C96101" w:rsidRDefault="00F97AAA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B34" w:rsidRDefault="00F97AAA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01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«за»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 xml:space="preserve"> - 45</w:t>
      </w:r>
      <w:r w:rsidRPr="00C96101">
        <w:rPr>
          <w:rFonts w:ascii="Times New Roman" w:eastAsia="Times New Roman" w:hAnsi="Times New Roman" w:cs="Times New Roman"/>
          <w:sz w:val="24"/>
          <w:szCs w:val="24"/>
        </w:rPr>
        <w:t>, «против»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- 0, «воздержались</w:t>
      </w:r>
      <w:r w:rsidRPr="00C9610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  <w:r w:rsidRPr="00C96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A52" w:rsidRDefault="002E6A52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A52" w:rsidRDefault="002E6A52" w:rsidP="002E6A52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вопросу:</w:t>
      </w:r>
    </w:p>
    <w:p w:rsidR="002E6A52" w:rsidRDefault="002E6A52" w:rsidP="002E6A52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B02" w:rsidRPr="00677B02" w:rsidRDefault="002E6A52" w:rsidP="00677B0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B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 xml:space="preserve">пециалиста 1 категории Администрации МО </w:t>
      </w:r>
      <w:proofErr w:type="spellStart"/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</w:t>
      </w:r>
      <w:proofErr w:type="spellStart"/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 xml:space="preserve"> Ирину Михайловну, </w:t>
      </w:r>
      <w:r w:rsidR="00677B02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 xml:space="preserve"> сообщила, что общее количество собственников земельного участка, </w:t>
      </w:r>
      <w:r w:rsidR="00677B02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 утвержденным проектом межевания земельного участка и утвержденным списком, составляет: 55 человек</w:t>
      </w:r>
      <w:r w:rsidR="00677B02" w:rsidRPr="00677B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B02" w:rsidRPr="00677B02" w:rsidRDefault="00677B02" w:rsidP="00677B0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B02">
        <w:rPr>
          <w:rFonts w:ascii="Times New Roman" w:eastAsia="Times New Roman" w:hAnsi="Times New Roman" w:cs="Times New Roman"/>
          <w:sz w:val="24"/>
          <w:szCs w:val="24"/>
        </w:rPr>
        <w:t>По данным регистрации на данном собрании при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>сутствует 45</w:t>
      </w:r>
      <w:r w:rsidRPr="00677B0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 из утвержденного списка</w:t>
      </w:r>
      <w:r w:rsidRPr="00677B02">
        <w:rPr>
          <w:rFonts w:ascii="Times New Roman" w:eastAsia="Times New Roman" w:hAnsi="Times New Roman" w:cs="Times New Roman"/>
          <w:sz w:val="24"/>
          <w:szCs w:val="24"/>
        </w:rPr>
        <w:t xml:space="preserve"> с правом голоса, 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>что составляет 81,81</w:t>
      </w:r>
      <w:r w:rsidRPr="00677B02">
        <w:rPr>
          <w:rFonts w:ascii="Times New Roman" w:eastAsia="Times New Roman" w:hAnsi="Times New Roman" w:cs="Times New Roman"/>
          <w:sz w:val="24"/>
          <w:szCs w:val="24"/>
        </w:rPr>
        <w:t>% от общего числа собственников земельных долей на момент проведения данного общего собрания.</w:t>
      </w:r>
    </w:p>
    <w:p w:rsidR="00677B02" w:rsidRPr="00677B02" w:rsidRDefault="00677B02" w:rsidP="00677B0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B02" w:rsidRDefault="00677B02" w:rsidP="00677B0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B02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п. 5 ст. 14.1 (Общее собрание участников долевой собственности) ФЗ РФ «Об обороте земель сельскохозяйственного назначения» №101-ФЗ от 24.07.2002 г. «Общее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долей».</w:t>
      </w:r>
      <w:r w:rsidR="00200C07" w:rsidRPr="00200C07">
        <w:t xml:space="preserve"> </w:t>
      </w:r>
    </w:p>
    <w:p w:rsidR="00CB4663" w:rsidRDefault="00677B02" w:rsidP="00677B0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слушали: </w:t>
      </w:r>
      <w:r w:rsidR="002E6A52" w:rsidRPr="002E6A52">
        <w:rPr>
          <w:rFonts w:ascii="Times New Roman" w:eastAsia="Times New Roman" w:hAnsi="Times New Roman" w:cs="Times New Roman"/>
          <w:sz w:val="24"/>
          <w:szCs w:val="24"/>
        </w:rPr>
        <w:t xml:space="preserve">Директора ООО «Тимашево» Попова Павла Анатольевича, - </w:t>
      </w:r>
      <w:r w:rsidR="00842667" w:rsidRPr="002E6A52">
        <w:rPr>
          <w:rFonts w:ascii="Times New Roman" w:eastAsia="Times New Roman" w:hAnsi="Times New Roman" w:cs="Times New Roman"/>
          <w:sz w:val="24"/>
          <w:szCs w:val="24"/>
        </w:rPr>
        <w:t>который предложил</w:t>
      </w:r>
      <w:r w:rsidR="002E6A52" w:rsidRPr="002E6A52">
        <w:rPr>
          <w:rFonts w:ascii="Times New Roman" w:eastAsia="Times New Roman" w:hAnsi="Times New Roman" w:cs="Times New Roman"/>
          <w:sz w:val="24"/>
          <w:szCs w:val="24"/>
        </w:rPr>
        <w:t xml:space="preserve"> заключить договор аренды земельного участка </w:t>
      </w:r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735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37">
        <w:rPr>
          <w:rFonts w:ascii="Times New Roman" w:eastAsia="Times New Roman" w:hAnsi="Times New Roman" w:cs="Times New Roman"/>
          <w:sz w:val="24"/>
          <w:szCs w:val="24"/>
        </w:rPr>
        <w:t>791</w:t>
      </w:r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 кв.м., образуемого путем выдела из земельного участка с кадастровым номером 56:25:0000000:5, расположенного по адресу: Оренбургская область, </w:t>
      </w:r>
      <w:proofErr w:type="spellStart"/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расположенного в границах участка</w:t>
      </w:r>
      <w:r w:rsidR="002E6A52" w:rsidRPr="002E6A52">
        <w:rPr>
          <w:rFonts w:ascii="Times New Roman" w:eastAsia="Times New Roman" w:hAnsi="Times New Roman" w:cs="Times New Roman"/>
          <w:sz w:val="24"/>
          <w:szCs w:val="24"/>
        </w:rPr>
        <w:t xml:space="preserve"> с ООО «Тимашево» (ОГРН 1155658011057 ИНН/КПП 5642022286/564201001) на следующих условиях. Договор заключается на срок </w:t>
      </w:r>
      <w:r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="002E6A52" w:rsidRPr="002E6A52">
        <w:rPr>
          <w:rFonts w:ascii="Times New Roman" w:eastAsia="Times New Roman" w:hAnsi="Times New Roman" w:cs="Times New Roman"/>
          <w:sz w:val="24"/>
          <w:szCs w:val="24"/>
        </w:rPr>
        <w:t xml:space="preserve"> лет. Арендная плата по договору за одну полную земельную долю (пай) 18,8 га составит: возмещение земельного налога по предоставлению </w:t>
      </w:r>
      <w:r w:rsidR="006D5670" w:rsidRPr="002E6A5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2E6A52" w:rsidRPr="002E6A52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его начисления и оплату в срок до 1 мая следующего года за отчетным, зерно – 1 тонна, 10 литров подсолнечного масла, 1 мешок (50 кг.) муки высшего сорта. Выдача арендной платы производиться по окончанию сельскохозяйственного года.</w:t>
      </w:r>
      <w:r w:rsidR="00CB4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A52" w:rsidRPr="002E6A52" w:rsidRDefault="00CB4663" w:rsidP="00CB466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B4663">
        <w:rPr>
          <w:rFonts w:ascii="Times New Roman" w:eastAsia="Times New Roman" w:hAnsi="Times New Roman" w:cs="Times New Roman"/>
          <w:sz w:val="24"/>
          <w:szCs w:val="24"/>
        </w:rPr>
        <w:t xml:space="preserve"> Попов Павел Анатольевич ознакомил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</w:t>
      </w:r>
      <w:r w:rsidRPr="00CB4663">
        <w:rPr>
          <w:rFonts w:ascii="Times New Roman" w:eastAsia="Times New Roman" w:hAnsi="Times New Roman" w:cs="Times New Roman"/>
          <w:sz w:val="24"/>
          <w:szCs w:val="24"/>
        </w:rPr>
        <w:t xml:space="preserve"> с проектом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Заключить договор аренды земельного участка </w:t>
      </w:r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735</w:t>
      </w:r>
      <w:r w:rsidR="00BB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791</w:t>
      </w:r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 кв.м., образуемого путем выдела из земельного участка с кадастровым номером 56:25:0000000:5, расположенного по адресу: Оренбургская область, </w:t>
      </w:r>
      <w:proofErr w:type="spellStart"/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="00842667" w:rsidRPr="00842667">
        <w:rPr>
          <w:rFonts w:ascii="Times New Roman" w:eastAsia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расположенного в границах участка</w:t>
      </w: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 с   ООО «Тимашево» (ОГРН 1155658011057 ИНН/КПП 5642</w:t>
      </w:r>
      <w:r w:rsidR="00677B02">
        <w:rPr>
          <w:rFonts w:ascii="Times New Roman" w:eastAsia="Times New Roman" w:hAnsi="Times New Roman" w:cs="Times New Roman"/>
          <w:sz w:val="24"/>
          <w:szCs w:val="24"/>
        </w:rPr>
        <w:t>022286/564201001) на срок семь</w:t>
      </w: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Определить арендную плату по договору в следующем виде и размере за одну полную земельную долю (пай) в размере 18,8 га: </w:t>
      </w: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1) Возмещение земельного налога по предоставлению </w:t>
      </w:r>
      <w:r w:rsidR="00784B48" w:rsidRPr="002E6A5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подтверждающих его начисления и оплату в срок до 1 мая следующего года за отчетным.</w:t>
      </w: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>2) Зерно – 1 тонна, 10 литров подсолнечного масла, 1 мешок (50 кг.) муки высшего сорта.</w:t>
      </w: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 xml:space="preserve"> Выдача арендной платы производиться по окончанию сельскохозяйственного года. </w:t>
      </w:r>
    </w:p>
    <w:p w:rsidR="002E6A52" w:rsidRP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A52" w:rsidRDefault="002E6A52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A5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7994">
        <w:rPr>
          <w:rFonts w:ascii="Times New Roman" w:eastAsia="Times New Roman" w:hAnsi="Times New Roman" w:cs="Times New Roman"/>
          <w:sz w:val="24"/>
          <w:szCs w:val="24"/>
        </w:rPr>
        <w:t>езультаты голос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>ования: «за» - 30, «против» - 15</w:t>
      </w:r>
      <w:r w:rsidRPr="002E6A52">
        <w:rPr>
          <w:rFonts w:ascii="Times New Roman" w:eastAsia="Times New Roman" w:hAnsi="Times New Roman" w:cs="Times New Roman"/>
          <w:sz w:val="24"/>
          <w:szCs w:val="24"/>
        </w:rPr>
        <w:t>, «воздержались» - 0.</w:t>
      </w:r>
    </w:p>
    <w:p w:rsidR="00D705B7" w:rsidRDefault="00D705B7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B7" w:rsidRDefault="00D705B7" w:rsidP="002E6A5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B7" w:rsidRPr="00D705B7" w:rsidRDefault="00D705B7" w:rsidP="00D705B7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шестому вопросу:</w:t>
      </w:r>
    </w:p>
    <w:p w:rsidR="00993D09" w:rsidRDefault="00993D09" w:rsidP="00FB1544">
      <w:pPr>
        <w:pStyle w:val="a5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Слушали: Председателя общего собрания </w:t>
      </w:r>
      <w:proofErr w:type="spellStart"/>
      <w:r w:rsidR="000305DD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Ирину Михайловну, которая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сообщил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, что необходимо выбрать представителя, уполномоченного общим собранием действовать от имени участников долевой собственности без доверенности</w:t>
      </w:r>
      <w:r w:rsidR="00784B48" w:rsidRPr="00784B48">
        <w:t xml:space="preserve"> </w:t>
      </w:r>
      <w:r w:rsidR="00784B48" w:rsidRPr="00784B48">
        <w:rPr>
          <w:rFonts w:ascii="Times New Roman" w:hAnsi="Times New Roman" w:cs="Times New Roman"/>
          <w:sz w:val="24"/>
          <w:szCs w:val="24"/>
        </w:rPr>
        <w:t>при</w:t>
      </w:r>
      <w:r w:rsidR="00784B48">
        <w:t xml:space="preserve"> </w:t>
      </w:r>
      <w:r w:rsidR="00784B48" w:rsidRPr="00784B48">
        <w:rPr>
          <w:rFonts w:ascii="Times New Roman" w:eastAsia="Times New Roman" w:hAnsi="Times New Roman" w:cs="Times New Roman"/>
          <w:sz w:val="24"/>
          <w:szCs w:val="24"/>
        </w:rPr>
        <w:t>согласовании местоположения границ земельных участков, при обращении с заявлением о проведении государственного кадастрового учета; государственной регистрации прав на недвижимое имущество</w:t>
      </w:r>
      <w:r w:rsidR="00784B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4B48" w:rsidRPr="00784B48">
        <w:rPr>
          <w:rFonts w:ascii="Times New Roman" w:eastAsia="Times New Roman" w:hAnsi="Times New Roman" w:cs="Times New Roman"/>
          <w:sz w:val="24"/>
          <w:szCs w:val="24"/>
        </w:rPr>
        <w:t xml:space="preserve"> заключать договора аренды данных земельных участков</w:t>
      </w:r>
      <w:r w:rsidR="00784B48" w:rsidRPr="00784B48">
        <w:t xml:space="preserve"> </w:t>
      </w:r>
      <w:r w:rsidR="00784B48" w:rsidRPr="00784B48">
        <w:rPr>
          <w:rFonts w:ascii="Times New Roman" w:eastAsia="Times New Roman" w:hAnsi="Times New Roman" w:cs="Times New Roman"/>
          <w:sz w:val="24"/>
          <w:szCs w:val="24"/>
        </w:rPr>
        <w:t>с ООО «Тимашево», или соглашения об установлении частного сервитута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, в том числе определить объем и срок его полномочий.</w:t>
      </w:r>
    </w:p>
    <w:p w:rsid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От участников собрания поступило предложение избрать представителем Маркову Веру Григорьевну</w:t>
      </w:r>
      <w:r w:rsidR="00EF0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1A7">
        <w:rPr>
          <w:rFonts w:ascii="Times New Roman" w:eastAsia="Times New Roman" w:hAnsi="Times New Roman" w:cs="Times New Roman"/>
          <w:sz w:val="24"/>
          <w:szCs w:val="24"/>
        </w:rPr>
        <w:t>26.02.1961 г.р., уроженку</w:t>
      </w:r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t xml:space="preserve"> с.Тимашево, </w:t>
      </w:r>
      <w:proofErr w:type="spellStart"/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t xml:space="preserve"> района, Оренбургской области, паспорт серия 53 05 №305617 выдан 10.04.2006г. Отделом </w:t>
      </w:r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внутренних дел </w:t>
      </w:r>
      <w:proofErr w:type="spellStart"/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области, проживающей по адресу: Оренбургская область, </w:t>
      </w:r>
      <w:proofErr w:type="spellStart"/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="00EF0DCF" w:rsidRPr="00EF0DCF">
        <w:rPr>
          <w:rFonts w:ascii="Times New Roman" w:eastAsia="Times New Roman" w:hAnsi="Times New Roman" w:cs="Times New Roman"/>
          <w:sz w:val="24"/>
          <w:szCs w:val="24"/>
        </w:rPr>
        <w:t xml:space="preserve"> район, с.Тимашево, ул.Советская, д.19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DCF" w:rsidRDefault="00EF0DCF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Далее, </w:t>
      </w:r>
      <w:proofErr w:type="spellStart"/>
      <w:r w:rsidR="000305DD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Ирина Михайловна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в своем выступлении предложил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следующий объем полномочий, данному лицу сроком на 3 года, начиная с даты проведения н</w:t>
      </w:r>
      <w:r>
        <w:rPr>
          <w:rFonts w:ascii="Times New Roman" w:eastAsia="Times New Roman" w:hAnsi="Times New Roman" w:cs="Times New Roman"/>
          <w:sz w:val="24"/>
          <w:szCs w:val="24"/>
        </w:rPr>
        <w:t>астоящего общего собрания - с 12.02.2022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г. без права передоверия и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зачитал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их собранию.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Уполномоченное лицо имеет право:</w:t>
      </w:r>
      <w:r w:rsidRPr="00EF0DCF">
        <w:t xml:space="preserve"> </w:t>
      </w:r>
      <w:r w:rsidR="004D1D28" w:rsidRPr="004D1D28">
        <w:rPr>
          <w:rFonts w:ascii="Times New Roman" w:eastAsia="Times New Roman" w:hAnsi="Times New Roman" w:cs="Times New Roman"/>
          <w:sz w:val="24"/>
          <w:szCs w:val="24"/>
        </w:rPr>
        <w:t>действовать от имени участников долевой собственности без доверенности при согласовании местоположения границ земельных участков, заключать договора аренды данных земельных участков с ООО «Тимашево», или соглашения об установлении частного сервитута</w:t>
      </w:r>
      <w:r w:rsidR="004D1D2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расположенные 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по адресу: Оренбургская область, </w:t>
      </w:r>
      <w:proofErr w:type="spellStart"/>
      <w:r w:rsidRPr="00EF0DCF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расположенного в границах участка, кадастровый номер: 56:25:0000000:5, а также на вновь образованном земельном участке, с правом выдела земельных участков в счет указанных долей в праве общей долевой собственности, заключать от их имени все разрешенные законом сделки с принадлежащими им долями как в исходном так и во вновь образованном земельном участке,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- согласования местоположения границ земельных участков, одновременно являющихся границей земельного участка, находящегося в долевой собственности,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- обращаться с заявлениями о проведении государственного кадастрового учета, учета изменений земельного участка, подавать декларации об определении вида разрешенного использования на образуемые земельные участки,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- обращаться с заявлениями о государственной регистрации прав на недвижимое имущество в отношении земельного участка, находящегося в долевой собственности, и образуемого из него земельного участка, включая заявления о внесении изменений в ЕГРН, прекращение права, об исправлении технических ошибок, наложений земельных участков, исправления реестровых ошибок. Получать правоустанавливающие и право подтверждающие документы после регистрации, реализовывать предусмотренные ФЗ РФ «Об обороте земель сельскохозяйственного назначения» от 24.07.2002 г. № 101- ФЗ права участников долевой собственности,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- заключать, расторгать договор аренды в отношении земельного участка, находящегося в долевой собственности, а также в отношении вновь образованного земельного участка, а также вносить в него изменения,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- получать информацию из Единого государственного реестра недвижимости, государственного кадастра недвижимости,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- уплачивать государственную пошлину, иные обязательные платежи,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- совершать иные действия и формальности, связанные с данным поручением.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>Определить, что Маркова Вера Григорьевна вправе без доверенности представлять интересы участников долевой собственности во всех органах исполнительной власти субъектов РФ, территориальных органах федеральных органов исполнительной власти, органах местного самоуправления и иных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циях, в том числе в Управлении Ф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едеральной службы государственной регистрации кадастра и картографии по Оренбургской области, филиалах ФГБУ «ФКП </w:t>
      </w:r>
      <w:proofErr w:type="spellStart"/>
      <w:r w:rsidRPr="00EF0DCF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EF0DCF">
        <w:rPr>
          <w:rFonts w:ascii="Times New Roman" w:eastAsia="Times New Roman" w:hAnsi="Times New Roman" w:cs="Times New Roman"/>
          <w:sz w:val="24"/>
          <w:szCs w:val="24"/>
        </w:rPr>
        <w:t>» по Оренбургской области, МФЦ, а также давать согласие на обработку персональных данных.</w:t>
      </w:r>
    </w:p>
    <w:p w:rsidR="00EF0DCF" w:rsidRPr="00EF0DCF" w:rsidRDefault="00EF0DCF" w:rsidP="00EF0DCF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Также в случае смерти участника долевой собственности являться в силу закона доверительным управляющим земельной доли, принадлежащей умершему участнику долевой собственности, в части осуществление полномочий, переданных ей общим собранием участников долевой собственности на период до перехода прав на эту земельную долю по наследству.   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784B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ст. 14 Федерального закона «Об обороте земель сельскохозяйственного назначения» уполномочить Маркову Веру Григорьевну 26.02.1961 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lastRenderedPageBreak/>
        <w:t>г.р., урожен</w:t>
      </w:r>
      <w:r w:rsidR="00F1601E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с.Тимашево, </w:t>
      </w:r>
      <w:proofErr w:type="spellStart"/>
      <w:r w:rsidRPr="00D705B7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района, Оренбургской области, паспорт серия 53 05 №305617 выдан 10.04.2006г. Отделом внутренних дел </w:t>
      </w:r>
      <w:proofErr w:type="spellStart"/>
      <w:r w:rsidRPr="00D705B7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области, проживающей по адресу: Оренбургская область, </w:t>
      </w:r>
      <w:proofErr w:type="spellStart"/>
      <w:r w:rsidRPr="00D705B7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район, с.Тимашево, ул.Советская, д.19, действовать без доверенности от имени участнико</w:t>
      </w:r>
      <w:r w:rsidR="00401701">
        <w:rPr>
          <w:rFonts w:ascii="Times New Roman" w:eastAsia="Times New Roman" w:hAnsi="Times New Roman" w:cs="Times New Roman"/>
          <w:sz w:val="24"/>
          <w:szCs w:val="24"/>
        </w:rPr>
        <w:t>в общей долевой собственности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с кадастровым номером  56:25:0000000:5 и предоставить ей полномочия: </w:t>
      </w:r>
    </w:p>
    <w:p w:rsidR="00784B48" w:rsidRPr="00D705B7" w:rsidRDefault="00EF0DCF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2BE" w:rsidRPr="002D7153">
        <w:rPr>
          <w:rFonts w:ascii="Times New Roman" w:eastAsia="Times New Roman" w:hAnsi="Times New Roman" w:cs="Times New Roman"/>
          <w:sz w:val="24"/>
          <w:szCs w:val="24"/>
        </w:rPr>
        <w:t>действовать от имени участников долевой собственности без доверенности при согласовании местоположения границ земельных участков, заключать договора аренды данных земельных участков с ООО «Тимашево», или соглашения об установлении частного сервитута, расположенные по</w:t>
      </w:r>
      <w:r w:rsidR="00784B48" w:rsidRPr="00784B48">
        <w:rPr>
          <w:rFonts w:ascii="Times New Roman" w:eastAsia="Times New Roman" w:hAnsi="Times New Roman" w:cs="Times New Roman"/>
          <w:sz w:val="24"/>
          <w:szCs w:val="24"/>
        </w:rPr>
        <w:t xml:space="preserve"> адресу: Оренбургская область, </w:t>
      </w:r>
      <w:proofErr w:type="spellStart"/>
      <w:r w:rsidR="00784B48" w:rsidRPr="00784B48">
        <w:rPr>
          <w:rFonts w:ascii="Times New Roman" w:eastAsia="Times New Roman" w:hAnsi="Times New Roman" w:cs="Times New Roman"/>
          <w:sz w:val="24"/>
          <w:szCs w:val="24"/>
        </w:rPr>
        <w:t>Сакмарский</w:t>
      </w:r>
      <w:proofErr w:type="spellEnd"/>
      <w:r w:rsidR="00784B48" w:rsidRPr="00784B48">
        <w:rPr>
          <w:rFonts w:ascii="Times New Roman" w:eastAsia="Times New Roman" w:hAnsi="Times New Roman" w:cs="Times New Roman"/>
          <w:sz w:val="24"/>
          <w:szCs w:val="24"/>
        </w:rPr>
        <w:t xml:space="preserve"> район, установлено относительно ориентира ООО «Сакмара» с. Тимашево, расположенного в границах участка</w:t>
      </w:r>
      <w:r w:rsidR="00784B48">
        <w:rPr>
          <w:rFonts w:ascii="Times New Roman" w:eastAsia="Times New Roman" w:hAnsi="Times New Roman" w:cs="Times New Roman"/>
          <w:sz w:val="24"/>
          <w:szCs w:val="24"/>
        </w:rPr>
        <w:t>, кадастровый номер: 56:25:0000000:5</w:t>
      </w:r>
      <w:r w:rsidR="00784B48" w:rsidRPr="00784B48">
        <w:rPr>
          <w:rFonts w:ascii="Times New Roman" w:eastAsia="Times New Roman" w:hAnsi="Times New Roman" w:cs="Times New Roman"/>
          <w:sz w:val="24"/>
          <w:szCs w:val="24"/>
        </w:rPr>
        <w:t>, а также на вновь образованном земельном участке, с правом выдела земельных участков в счет указанных долей в праве общей долевой собственности, заключать от их имени все разрешенные законом сделки с принадлежащими им долями как в исходном так и во вновь образованном земельном участке</w:t>
      </w:r>
      <w:r w:rsidR="00784B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- согласования местоположения границ земельных участков, одновременно являющихся границей земельного участка, находящегося в долевой собственности,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- обращаться с заявлениями о проведении государственного кадастрового учета, учета изменений земельного участка, подавать декларации об определении вида разрешенного использования на образуемые земельные участки,</w:t>
      </w:r>
    </w:p>
    <w:p w:rsidR="00D705B7" w:rsidRPr="00D705B7" w:rsidRDefault="00D705B7" w:rsidP="00A137CA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- обращаться с заявлениями о государственной регистрации прав на недвижимое имущество в отношении земельного участка, находящегося в долевой собственности, и образуемого из него земельного участка, включая заявления о внесении изменений в ЕГРН, прекращение права, об исправлении технических ошибок, наложений земельных участков</w:t>
      </w:r>
      <w:r w:rsidR="00A137CA">
        <w:rPr>
          <w:rFonts w:ascii="Times New Roman" w:eastAsia="Times New Roman" w:hAnsi="Times New Roman" w:cs="Times New Roman"/>
          <w:sz w:val="24"/>
          <w:szCs w:val="24"/>
        </w:rPr>
        <w:t>, исправления реестровых ошибок.</w:t>
      </w:r>
      <w:r w:rsidR="00A137CA" w:rsidRPr="00A137CA">
        <w:t xml:space="preserve"> </w:t>
      </w:r>
      <w:r w:rsidR="00A137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37CA" w:rsidRPr="00A137CA">
        <w:rPr>
          <w:rFonts w:ascii="Times New Roman" w:eastAsia="Times New Roman" w:hAnsi="Times New Roman" w:cs="Times New Roman"/>
          <w:sz w:val="24"/>
          <w:szCs w:val="24"/>
        </w:rPr>
        <w:t>олучать правоустанавливающие и право подтверждающие документы после регистрации, реализовывать предусмотренные ФЗ РФ «Об обороте земель сельскохозяйственного назначения» от 24.07.2002 г. № 101- ФЗ права участников долевой собственности</w:t>
      </w:r>
      <w:r w:rsidR="00A137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- заключать, расторгать договор аренды в отношении</w:t>
      </w:r>
      <w:r w:rsidR="00A13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01" w:rsidRPr="00D705B7">
        <w:rPr>
          <w:rFonts w:ascii="Times New Roman" w:eastAsia="Times New Roman" w:hAnsi="Times New Roman" w:cs="Times New Roman"/>
          <w:sz w:val="24"/>
          <w:szCs w:val="24"/>
        </w:rPr>
        <w:t>земельного участка,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долевой собственности,</w:t>
      </w:r>
      <w:r w:rsidR="00A137CA" w:rsidRPr="00A137CA">
        <w:t xml:space="preserve"> </w:t>
      </w:r>
      <w:r w:rsidR="00A137CA" w:rsidRPr="00A137CA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A137CA">
        <w:rPr>
          <w:rFonts w:ascii="Times New Roman" w:eastAsia="Times New Roman" w:hAnsi="Times New Roman" w:cs="Times New Roman"/>
          <w:sz w:val="24"/>
          <w:szCs w:val="24"/>
        </w:rPr>
        <w:t>в отношении вновь образованного земельного участка,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401701" w:rsidRPr="00D705B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 вносить в него изменения,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- получать информацию из Единого государственного реестра недвижимости, государственного кадастра недвижимости,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- уплачивать государственную пошлину, иные обязательные платежи,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- совершать иные действия и формальности, связанные с данным поручением.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Определить, что Маркова Вера Григорьевна вправе без доверенности представлять интересы участников долевой собственности во всех органах исполнительной власти субъектов РФ, территориальных органах федеральных органов исполнительной власти, органах местного самоуправления и иных организа</w:t>
      </w:r>
      <w:r w:rsidR="00F1601E">
        <w:rPr>
          <w:rFonts w:ascii="Times New Roman" w:eastAsia="Times New Roman" w:hAnsi="Times New Roman" w:cs="Times New Roman"/>
          <w:sz w:val="24"/>
          <w:szCs w:val="24"/>
        </w:rPr>
        <w:t>циях, в том числе в Управлении Ф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едеральной службы государственной регистрации кадастра и картографии по Оренбургской области, филиалах ФГБУ «ФКП </w:t>
      </w:r>
      <w:proofErr w:type="spellStart"/>
      <w:r w:rsidRPr="00D705B7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D705B7">
        <w:rPr>
          <w:rFonts w:ascii="Times New Roman" w:eastAsia="Times New Roman" w:hAnsi="Times New Roman" w:cs="Times New Roman"/>
          <w:sz w:val="24"/>
          <w:szCs w:val="24"/>
        </w:rPr>
        <w:t>» по Оренбургской области, МФЦ</w:t>
      </w:r>
      <w:r w:rsidR="00EF0DCF">
        <w:rPr>
          <w:rFonts w:ascii="Times New Roman" w:eastAsia="Times New Roman" w:hAnsi="Times New Roman" w:cs="Times New Roman"/>
          <w:sz w:val="24"/>
          <w:szCs w:val="24"/>
        </w:rPr>
        <w:t>, а также давать согласие на обработку персональных данных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5B7" w:rsidRPr="00D705B7" w:rsidRDefault="00EF0DCF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2667" w:rsidRPr="00D705B7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="00D705B7" w:rsidRPr="00D705B7">
        <w:rPr>
          <w:rFonts w:ascii="Times New Roman" w:eastAsia="Times New Roman" w:hAnsi="Times New Roman" w:cs="Times New Roman"/>
          <w:sz w:val="24"/>
          <w:szCs w:val="24"/>
        </w:rPr>
        <w:t xml:space="preserve"> в случае смерти участника долевой собственности являться в силу закона доверительным управляющим земельной доли, принадлежащей умершему участнику долевой собственности, в части осуществление полномочий, переданных ей общим собранием участников долевой собственности на период до перехода прав на эту земельную долю по наследству.   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Определили, что срок предоставленных ей общим собранием полномочий равен трем годам. Началом исчисления данного срока считать дату проведения настоящего собрания</w:t>
      </w:r>
      <w:r w:rsidR="00F1601E">
        <w:rPr>
          <w:rFonts w:ascii="Times New Roman" w:eastAsia="Times New Roman" w:hAnsi="Times New Roman" w:cs="Times New Roman"/>
          <w:sz w:val="24"/>
          <w:szCs w:val="24"/>
        </w:rPr>
        <w:t>-12.02.2022г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05B7" w:rsidRPr="00D705B7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B34" w:rsidRDefault="00D705B7" w:rsidP="00D705B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B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00C07">
        <w:rPr>
          <w:rFonts w:ascii="Times New Roman" w:eastAsia="Times New Roman" w:hAnsi="Times New Roman" w:cs="Times New Roman"/>
          <w:sz w:val="24"/>
          <w:szCs w:val="24"/>
        </w:rPr>
        <w:t>езультаты голос</w:t>
      </w:r>
      <w:r w:rsidR="00092490">
        <w:rPr>
          <w:rFonts w:ascii="Times New Roman" w:eastAsia="Times New Roman" w:hAnsi="Times New Roman" w:cs="Times New Roman"/>
          <w:sz w:val="24"/>
          <w:szCs w:val="24"/>
        </w:rPr>
        <w:t>ования: «за» - 30, «против» - 15</w:t>
      </w:r>
      <w:r w:rsidRPr="00D705B7">
        <w:rPr>
          <w:rFonts w:ascii="Times New Roman" w:eastAsia="Times New Roman" w:hAnsi="Times New Roman" w:cs="Times New Roman"/>
          <w:sz w:val="24"/>
          <w:szCs w:val="24"/>
        </w:rPr>
        <w:t>, «воздержались» - 0.</w:t>
      </w:r>
    </w:p>
    <w:p w:rsidR="00401701" w:rsidRDefault="00401701" w:rsidP="00401701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CE3" w:rsidRDefault="00401701" w:rsidP="00200C07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701">
        <w:rPr>
          <w:rFonts w:ascii="Times New Roman" w:eastAsia="Times New Roman" w:hAnsi="Times New Roman" w:cs="Times New Roman"/>
          <w:sz w:val="24"/>
          <w:szCs w:val="24"/>
        </w:rPr>
        <w:t xml:space="preserve">С заключительным словом выступил Председатель собрания, уполномоченное должностное лицо - </w:t>
      </w:r>
      <w:r w:rsidR="000305DD" w:rsidRPr="000305DD">
        <w:rPr>
          <w:rFonts w:ascii="Times New Roman" w:eastAsia="Times New Roman" w:hAnsi="Times New Roman" w:cs="Times New Roman"/>
          <w:sz w:val="24"/>
          <w:szCs w:val="24"/>
        </w:rPr>
        <w:t>специали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305DD" w:rsidRPr="000305DD">
        <w:rPr>
          <w:rFonts w:ascii="Times New Roman" w:eastAsia="Times New Roman" w:hAnsi="Times New Roman" w:cs="Times New Roman"/>
          <w:sz w:val="24"/>
          <w:szCs w:val="24"/>
        </w:rPr>
        <w:t xml:space="preserve"> 1 категории</w:t>
      </w:r>
      <w:r w:rsidR="00FA1CE3" w:rsidRPr="0003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CE3" w:rsidRPr="00FA1C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FA1CE3" w:rsidRPr="00FA1CE3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FA1CE3" w:rsidRPr="00FA1CE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FA1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CE3" w:rsidRPr="00FA1CE3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FA1CE3" w:rsidRPr="00FA1CE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FA1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CE3" w:rsidRPr="00FA1CE3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  <w:r w:rsidR="00FA1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5DD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Ирина Михайловна</w:t>
      </w:r>
      <w:r w:rsidR="00FA1CE3">
        <w:rPr>
          <w:rFonts w:ascii="Times New Roman" w:eastAsia="Times New Roman" w:hAnsi="Times New Roman" w:cs="Times New Roman"/>
          <w:sz w:val="24"/>
          <w:szCs w:val="24"/>
        </w:rPr>
        <w:t>, в котором он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1CE3">
        <w:rPr>
          <w:rFonts w:ascii="Times New Roman" w:eastAsia="Times New Roman" w:hAnsi="Times New Roman" w:cs="Times New Roman"/>
          <w:sz w:val="24"/>
          <w:szCs w:val="24"/>
        </w:rPr>
        <w:t xml:space="preserve"> сообщил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1701">
        <w:rPr>
          <w:rFonts w:ascii="Times New Roman" w:eastAsia="Times New Roman" w:hAnsi="Times New Roman" w:cs="Times New Roman"/>
          <w:sz w:val="24"/>
          <w:szCs w:val="24"/>
        </w:rPr>
        <w:t>, что повестка</w:t>
      </w:r>
      <w:r w:rsidR="00200C07">
        <w:rPr>
          <w:rFonts w:ascii="Times New Roman" w:eastAsia="Times New Roman" w:hAnsi="Times New Roman" w:cs="Times New Roman"/>
          <w:sz w:val="24"/>
          <w:szCs w:val="24"/>
        </w:rPr>
        <w:t xml:space="preserve"> дня общего собрания исчерпана. </w:t>
      </w:r>
      <w:r w:rsidR="00FA1CE3" w:rsidRPr="00FA1CE3">
        <w:rPr>
          <w:rFonts w:ascii="Times New Roman" w:eastAsia="Times New Roman" w:hAnsi="Times New Roman" w:cs="Times New Roman"/>
          <w:sz w:val="24"/>
          <w:szCs w:val="24"/>
        </w:rPr>
        <w:t>Собрание объявляется закрытым.</w:t>
      </w:r>
    </w:p>
    <w:p w:rsidR="00FA1CE3" w:rsidRDefault="00FA1CE3" w:rsidP="00401701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61B" w:rsidRPr="00976735" w:rsidRDefault="00B0661B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оформлен в </w:t>
      </w:r>
      <w:r w:rsidR="0049518C" w:rsidRPr="00976735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один из которых </w:t>
      </w:r>
      <w:r w:rsidR="00E61006" w:rsidRPr="00976735">
        <w:rPr>
          <w:rFonts w:ascii="Times New Roman" w:eastAsia="Times New Roman" w:hAnsi="Times New Roman" w:cs="Times New Roman"/>
          <w:sz w:val="24"/>
          <w:szCs w:val="24"/>
        </w:rPr>
        <w:t>передается лицу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, по предложению, которо</w:t>
      </w:r>
      <w:r w:rsidR="00E61006" w:rsidRPr="0097673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общее собрание, второй </w:t>
      </w:r>
      <w:r w:rsidR="00E61006" w:rsidRPr="00976735">
        <w:rPr>
          <w:rFonts w:ascii="Times New Roman" w:eastAsia="Times New Roman" w:hAnsi="Times New Roman" w:cs="Times New Roman"/>
          <w:sz w:val="24"/>
          <w:szCs w:val="24"/>
        </w:rPr>
        <w:t xml:space="preserve">хранится 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230939" w:rsidRPr="00976735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F97AAA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F97AA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3B0F21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F21" w:rsidRPr="00976735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49518C" w:rsidRPr="0097673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области.</w:t>
      </w:r>
    </w:p>
    <w:p w:rsidR="00B0661B" w:rsidRPr="00976735" w:rsidRDefault="00B0661B" w:rsidP="00FB1544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 w:rsidR="0049518C" w:rsidRPr="00976735">
        <w:rPr>
          <w:rFonts w:ascii="Times New Roman" w:eastAsia="Times New Roman" w:hAnsi="Times New Roman" w:cs="Times New Roman"/>
          <w:sz w:val="24"/>
          <w:szCs w:val="24"/>
        </w:rPr>
        <w:t>протоколу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прилагается список присутствующих на нём участников долевой собственности на земельный участок</w:t>
      </w:r>
      <w:r w:rsidR="00CB466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 и проект договора аренды земельного участка (Приложение №</w:t>
      </w:r>
      <w:bookmarkStart w:id="0" w:name="_GoBack"/>
      <w:bookmarkEnd w:id="0"/>
      <w:r w:rsidR="00CB466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61B" w:rsidRPr="00976735" w:rsidRDefault="00B0661B" w:rsidP="00B066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58C" w:rsidRDefault="00F1758C" w:rsidP="00AE455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0661B" w:rsidRPr="00976735" w:rsidRDefault="00B0661B" w:rsidP="00AE455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="007756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85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5DD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И.М.</w:t>
      </w:r>
    </w:p>
    <w:p w:rsidR="00AE455A" w:rsidRDefault="00AE455A" w:rsidP="00AE455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97973" w:rsidRDefault="00297973" w:rsidP="00AE455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97973" w:rsidRPr="00976735" w:rsidRDefault="00297973" w:rsidP="00AE455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E455A" w:rsidRPr="00976735" w:rsidRDefault="00B0661B" w:rsidP="007756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>Секретарь общего собрания</w:t>
      </w:r>
      <w:r w:rsidR="003B0F21" w:rsidRPr="009767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79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915EA">
        <w:rPr>
          <w:rFonts w:ascii="Times New Roman" w:eastAsia="Times New Roman" w:hAnsi="Times New Roman" w:cs="Times New Roman"/>
          <w:sz w:val="24"/>
          <w:szCs w:val="24"/>
        </w:rPr>
        <w:t xml:space="preserve">          Селянина Л.М.</w:t>
      </w:r>
      <w:r w:rsidR="003B0F21" w:rsidRPr="0097673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14455" w:rsidRPr="00976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ED2EC6" w:rsidRPr="0097673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75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946" w:rsidRDefault="004D1946" w:rsidP="00B066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973" w:rsidRDefault="00297973" w:rsidP="00B066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973" w:rsidRPr="00976735" w:rsidRDefault="00297973" w:rsidP="00B066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EA" w:rsidRDefault="000305DD" w:rsidP="00B066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0305DD">
        <w:rPr>
          <w:rFonts w:ascii="Times New Roman" w:eastAsia="Times New Roman" w:hAnsi="Times New Roman" w:cs="Times New Roman"/>
          <w:sz w:val="24"/>
          <w:szCs w:val="24"/>
        </w:rPr>
        <w:t xml:space="preserve"> 1 категории</w:t>
      </w:r>
      <w:r w:rsidR="00B0661B" w:rsidRPr="0003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61B" w:rsidRPr="00976735" w:rsidRDefault="00B0661B" w:rsidP="00B0661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D1946" w:rsidRPr="00976735" w:rsidRDefault="00230939" w:rsidP="004D194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F97AAA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ED2EC6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46" w:rsidRPr="00976735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4D1946" w:rsidRPr="00976735" w:rsidRDefault="003B0F21" w:rsidP="004D194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735">
        <w:rPr>
          <w:rFonts w:ascii="Times New Roman" w:eastAsia="Times New Roman" w:hAnsi="Times New Roman" w:cs="Times New Roman"/>
          <w:sz w:val="24"/>
          <w:szCs w:val="24"/>
        </w:rPr>
        <w:t>Сакмарского</w:t>
      </w:r>
      <w:proofErr w:type="spellEnd"/>
      <w:r w:rsidR="00230939" w:rsidRPr="0097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46" w:rsidRPr="00976735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522355" w:rsidRPr="00976735" w:rsidRDefault="00B0661B" w:rsidP="004D194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области              </w:t>
      </w:r>
      <w:r w:rsidR="007756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14455" w:rsidRPr="0097673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7673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85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5DD">
        <w:rPr>
          <w:rFonts w:ascii="Times New Roman" w:eastAsia="Times New Roman" w:hAnsi="Times New Roman" w:cs="Times New Roman"/>
          <w:sz w:val="24"/>
          <w:szCs w:val="24"/>
        </w:rPr>
        <w:t>Кутельвас</w:t>
      </w:r>
      <w:proofErr w:type="spellEnd"/>
      <w:r w:rsidR="000305DD">
        <w:rPr>
          <w:rFonts w:ascii="Times New Roman" w:eastAsia="Times New Roman" w:hAnsi="Times New Roman" w:cs="Times New Roman"/>
          <w:sz w:val="24"/>
          <w:szCs w:val="24"/>
        </w:rPr>
        <w:t xml:space="preserve"> И.М.</w:t>
      </w:r>
    </w:p>
    <w:p w:rsidR="004C0DC7" w:rsidRPr="00976735" w:rsidRDefault="004C0DC7" w:rsidP="004D194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0DC7" w:rsidRPr="00976735" w:rsidSect="00F175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84"/>
    <w:multiLevelType w:val="hybridMultilevel"/>
    <w:tmpl w:val="5A0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486"/>
    <w:multiLevelType w:val="hybridMultilevel"/>
    <w:tmpl w:val="881C3C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D641E"/>
    <w:multiLevelType w:val="hybridMultilevel"/>
    <w:tmpl w:val="DE7E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CBF"/>
    <w:multiLevelType w:val="hybridMultilevel"/>
    <w:tmpl w:val="744C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709C"/>
    <w:multiLevelType w:val="hybridMultilevel"/>
    <w:tmpl w:val="CE9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1358"/>
    <w:multiLevelType w:val="multilevel"/>
    <w:tmpl w:val="710A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C5261"/>
    <w:multiLevelType w:val="hybridMultilevel"/>
    <w:tmpl w:val="20B0784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07DD"/>
    <w:multiLevelType w:val="multilevel"/>
    <w:tmpl w:val="D43E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7477B"/>
    <w:multiLevelType w:val="hybridMultilevel"/>
    <w:tmpl w:val="95BE27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3893"/>
    <w:multiLevelType w:val="multilevel"/>
    <w:tmpl w:val="777A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DC"/>
    <w:rsid w:val="00017994"/>
    <w:rsid w:val="000305DD"/>
    <w:rsid w:val="0003160A"/>
    <w:rsid w:val="00032955"/>
    <w:rsid w:val="00033212"/>
    <w:rsid w:val="0005577E"/>
    <w:rsid w:val="00057FBC"/>
    <w:rsid w:val="0006069E"/>
    <w:rsid w:val="000749DD"/>
    <w:rsid w:val="00076918"/>
    <w:rsid w:val="00081AAA"/>
    <w:rsid w:val="0009034B"/>
    <w:rsid w:val="00092490"/>
    <w:rsid w:val="000B5B1B"/>
    <w:rsid w:val="000C32BE"/>
    <w:rsid w:val="0010107B"/>
    <w:rsid w:val="00124B01"/>
    <w:rsid w:val="0013154C"/>
    <w:rsid w:val="00132BE3"/>
    <w:rsid w:val="0014204D"/>
    <w:rsid w:val="00144F71"/>
    <w:rsid w:val="00152277"/>
    <w:rsid w:val="00174409"/>
    <w:rsid w:val="00181C04"/>
    <w:rsid w:val="001A5075"/>
    <w:rsid w:val="001A5351"/>
    <w:rsid w:val="001B097E"/>
    <w:rsid w:val="001D29A7"/>
    <w:rsid w:val="001D4754"/>
    <w:rsid w:val="001E7AC0"/>
    <w:rsid w:val="001F34CA"/>
    <w:rsid w:val="00200C07"/>
    <w:rsid w:val="00203FB6"/>
    <w:rsid w:val="00204B6D"/>
    <w:rsid w:val="00220948"/>
    <w:rsid w:val="00223D16"/>
    <w:rsid w:val="00230939"/>
    <w:rsid w:val="00232961"/>
    <w:rsid w:val="00240499"/>
    <w:rsid w:val="00245350"/>
    <w:rsid w:val="002509CA"/>
    <w:rsid w:val="00262B70"/>
    <w:rsid w:val="00263BF9"/>
    <w:rsid w:val="002778F0"/>
    <w:rsid w:val="002840E9"/>
    <w:rsid w:val="00297973"/>
    <w:rsid w:val="002A56A3"/>
    <w:rsid w:val="002A7155"/>
    <w:rsid w:val="002C0860"/>
    <w:rsid w:val="002C410D"/>
    <w:rsid w:val="002C6C19"/>
    <w:rsid w:val="002D40A7"/>
    <w:rsid w:val="002D6C70"/>
    <w:rsid w:val="002D7153"/>
    <w:rsid w:val="002E6A52"/>
    <w:rsid w:val="002F3117"/>
    <w:rsid w:val="00305073"/>
    <w:rsid w:val="00322AC8"/>
    <w:rsid w:val="00327E72"/>
    <w:rsid w:val="0034460B"/>
    <w:rsid w:val="003633A9"/>
    <w:rsid w:val="00363E67"/>
    <w:rsid w:val="0038251A"/>
    <w:rsid w:val="003A26B1"/>
    <w:rsid w:val="003B0EF1"/>
    <w:rsid w:val="003B0F21"/>
    <w:rsid w:val="003E3A35"/>
    <w:rsid w:val="00401701"/>
    <w:rsid w:val="00413891"/>
    <w:rsid w:val="004229D3"/>
    <w:rsid w:val="004232CA"/>
    <w:rsid w:val="004517DF"/>
    <w:rsid w:val="00457764"/>
    <w:rsid w:val="00464152"/>
    <w:rsid w:val="00492E67"/>
    <w:rsid w:val="0049518C"/>
    <w:rsid w:val="00495C6E"/>
    <w:rsid w:val="004A014F"/>
    <w:rsid w:val="004B1FBE"/>
    <w:rsid w:val="004C0DC7"/>
    <w:rsid w:val="004D11B8"/>
    <w:rsid w:val="004D1946"/>
    <w:rsid w:val="004D1D28"/>
    <w:rsid w:val="004D4527"/>
    <w:rsid w:val="004D6CED"/>
    <w:rsid w:val="004E14E7"/>
    <w:rsid w:val="004F6FE8"/>
    <w:rsid w:val="0051221B"/>
    <w:rsid w:val="00514455"/>
    <w:rsid w:val="00515075"/>
    <w:rsid w:val="00522355"/>
    <w:rsid w:val="00534592"/>
    <w:rsid w:val="00540C2A"/>
    <w:rsid w:val="00542AC4"/>
    <w:rsid w:val="00560981"/>
    <w:rsid w:val="005910E2"/>
    <w:rsid w:val="0059180C"/>
    <w:rsid w:val="005B3A19"/>
    <w:rsid w:val="005B3AC1"/>
    <w:rsid w:val="005E6684"/>
    <w:rsid w:val="005F5F43"/>
    <w:rsid w:val="005F7464"/>
    <w:rsid w:val="00605141"/>
    <w:rsid w:val="00610641"/>
    <w:rsid w:val="00612C95"/>
    <w:rsid w:val="00620977"/>
    <w:rsid w:val="00625EE1"/>
    <w:rsid w:val="0063701F"/>
    <w:rsid w:val="006401F8"/>
    <w:rsid w:val="00643CB8"/>
    <w:rsid w:val="00655EBB"/>
    <w:rsid w:val="00677B02"/>
    <w:rsid w:val="006C33CE"/>
    <w:rsid w:val="006D3E8A"/>
    <w:rsid w:val="006D5670"/>
    <w:rsid w:val="006D7A5E"/>
    <w:rsid w:val="006F2AF7"/>
    <w:rsid w:val="006F421F"/>
    <w:rsid w:val="00723AB9"/>
    <w:rsid w:val="00724205"/>
    <w:rsid w:val="007467D1"/>
    <w:rsid w:val="00752058"/>
    <w:rsid w:val="0076783E"/>
    <w:rsid w:val="007701A7"/>
    <w:rsid w:val="00775676"/>
    <w:rsid w:val="00777FE5"/>
    <w:rsid w:val="00784B48"/>
    <w:rsid w:val="00787C3F"/>
    <w:rsid w:val="00794F65"/>
    <w:rsid w:val="007B4C07"/>
    <w:rsid w:val="007B6164"/>
    <w:rsid w:val="007D3A2D"/>
    <w:rsid w:val="007F171D"/>
    <w:rsid w:val="00830C5F"/>
    <w:rsid w:val="00832990"/>
    <w:rsid w:val="00841830"/>
    <w:rsid w:val="00842667"/>
    <w:rsid w:val="008458AA"/>
    <w:rsid w:val="00860BF2"/>
    <w:rsid w:val="00861318"/>
    <w:rsid w:val="00862518"/>
    <w:rsid w:val="00882318"/>
    <w:rsid w:val="0088746A"/>
    <w:rsid w:val="008B02DA"/>
    <w:rsid w:val="008B27F3"/>
    <w:rsid w:val="008C22B9"/>
    <w:rsid w:val="008E38C8"/>
    <w:rsid w:val="008F2F17"/>
    <w:rsid w:val="0092539F"/>
    <w:rsid w:val="00927411"/>
    <w:rsid w:val="009473A6"/>
    <w:rsid w:val="00967392"/>
    <w:rsid w:val="00974BA4"/>
    <w:rsid w:val="00976735"/>
    <w:rsid w:val="00981BD4"/>
    <w:rsid w:val="009830AC"/>
    <w:rsid w:val="00993D09"/>
    <w:rsid w:val="009961DC"/>
    <w:rsid w:val="009A015D"/>
    <w:rsid w:val="009C663E"/>
    <w:rsid w:val="009D0D01"/>
    <w:rsid w:val="009E0781"/>
    <w:rsid w:val="009F097C"/>
    <w:rsid w:val="00A00A69"/>
    <w:rsid w:val="00A041FC"/>
    <w:rsid w:val="00A0598C"/>
    <w:rsid w:val="00A105E4"/>
    <w:rsid w:val="00A137CA"/>
    <w:rsid w:val="00A2203B"/>
    <w:rsid w:val="00A27CF0"/>
    <w:rsid w:val="00A450A3"/>
    <w:rsid w:val="00A46CE3"/>
    <w:rsid w:val="00A46DDC"/>
    <w:rsid w:val="00A67A46"/>
    <w:rsid w:val="00A74DFB"/>
    <w:rsid w:val="00A806ED"/>
    <w:rsid w:val="00A81F07"/>
    <w:rsid w:val="00A872A4"/>
    <w:rsid w:val="00AA4C37"/>
    <w:rsid w:val="00AD058E"/>
    <w:rsid w:val="00AE455A"/>
    <w:rsid w:val="00AE697B"/>
    <w:rsid w:val="00AF11E3"/>
    <w:rsid w:val="00AF7E89"/>
    <w:rsid w:val="00B0661B"/>
    <w:rsid w:val="00B1320D"/>
    <w:rsid w:val="00B40430"/>
    <w:rsid w:val="00B43A5D"/>
    <w:rsid w:val="00B5007A"/>
    <w:rsid w:val="00B50B53"/>
    <w:rsid w:val="00B5467F"/>
    <w:rsid w:val="00B63A11"/>
    <w:rsid w:val="00B90D79"/>
    <w:rsid w:val="00BA372D"/>
    <w:rsid w:val="00BB06AD"/>
    <w:rsid w:val="00C06301"/>
    <w:rsid w:val="00C13FB3"/>
    <w:rsid w:val="00C321A9"/>
    <w:rsid w:val="00C32316"/>
    <w:rsid w:val="00C40B34"/>
    <w:rsid w:val="00C65921"/>
    <w:rsid w:val="00C72E09"/>
    <w:rsid w:val="00C74391"/>
    <w:rsid w:val="00C96101"/>
    <w:rsid w:val="00C963E9"/>
    <w:rsid w:val="00C96943"/>
    <w:rsid w:val="00CB3D31"/>
    <w:rsid w:val="00CB4663"/>
    <w:rsid w:val="00CD56F6"/>
    <w:rsid w:val="00CD6CDD"/>
    <w:rsid w:val="00CF6C17"/>
    <w:rsid w:val="00D05F1C"/>
    <w:rsid w:val="00D06FE1"/>
    <w:rsid w:val="00D07DAE"/>
    <w:rsid w:val="00D10B71"/>
    <w:rsid w:val="00D20599"/>
    <w:rsid w:val="00D618F0"/>
    <w:rsid w:val="00D663A2"/>
    <w:rsid w:val="00D675B4"/>
    <w:rsid w:val="00D705B7"/>
    <w:rsid w:val="00D8782A"/>
    <w:rsid w:val="00DA65F9"/>
    <w:rsid w:val="00DA6BBF"/>
    <w:rsid w:val="00DB31CB"/>
    <w:rsid w:val="00DC7009"/>
    <w:rsid w:val="00DD3F6E"/>
    <w:rsid w:val="00DD4B14"/>
    <w:rsid w:val="00DF3CB9"/>
    <w:rsid w:val="00E02235"/>
    <w:rsid w:val="00E20B4E"/>
    <w:rsid w:val="00E263F7"/>
    <w:rsid w:val="00E27697"/>
    <w:rsid w:val="00E437CD"/>
    <w:rsid w:val="00E61006"/>
    <w:rsid w:val="00E6596D"/>
    <w:rsid w:val="00E7376A"/>
    <w:rsid w:val="00E83118"/>
    <w:rsid w:val="00E851F8"/>
    <w:rsid w:val="00E9121D"/>
    <w:rsid w:val="00E915EA"/>
    <w:rsid w:val="00EB025A"/>
    <w:rsid w:val="00EB0EF2"/>
    <w:rsid w:val="00ED2EC6"/>
    <w:rsid w:val="00ED473C"/>
    <w:rsid w:val="00EE3CB1"/>
    <w:rsid w:val="00EF0DCF"/>
    <w:rsid w:val="00F055E2"/>
    <w:rsid w:val="00F1601E"/>
    <w:rsid w:val="00F1758C"/>
    <w:rsid w:val="00F21D36"/>
    <w:rsid w:val="00F2629A"/>
    <w:rsid w:val="00F31053"/>
    <w:rsid w:val="00F533E5"/>
    <w:rsid w:val="00F609A2"/>
    <w:rsid w:val="00F63DE6"/>
    <w:rsid w:val="00F74F62"/>
    <w:rsid w:val="00F75281"/>
    <w:rsid w:val="00F85BD6"/>
    <w:rsid w:val="00F91B76"/>
    <w:rsid w:val="00F97895"/>
    <w:rsid w:val="00F97AAA"/>
    <w:rsid w:val="00FA1CE3"/>
    <w:rsid w:val="00FB0B43"/>
    <w:rsid w:val="00FB1544"/>
    <w:rsid w:val="00FC550E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61DC"/>
    <w:rPr>
      <w:b/>
      <w:bCs/>
    </w:rPr>
  </w:style>
  <w:style w:type="paragraph" w:styleId="a5">
    <w:name w:val="No Spacing"/>
    <w:uiPriority w:val="1"/>
    <w:qFormat/>
    <w:rsid w:val="009961DC"/>
    <w:pPr>
      <w:spacing w:after="0" w:line="240" w:lineRule="auto"/>
    </w:pPr>
  </w:style>
  <w:style w:type="character" w:styleId="a6">
    <w:name w:val="footnote reference"/>
    <w:basedOn w:val="a0"/>
    <w:semiHidden/>
    <w:rsid w:val="005910E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2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6CDD"/>
    <w:pPr>
      <w:ind w:left="720"/>
      <w:contextualSpacing/>
    </w:pPr>
  </w:style>
  <w:style w:type="table" w:styleId="aa">
    <w:name w:val="Table Grid"/>
    <w:basedOn w:val="a1"/>
    <w:uiPriority w:val="59"/>
    <w:rsid w:val="002C4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EF78-9522-4882-AD46-BB01AA1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</cp:lastModifiedBy>
  <cp:revision>43</cp:revision>
  <cp:lastPrinted>2022-02-11T12:02:00Z</cp:lastPrinted>
  <dcterms:created xsi:type="dcterms:W3CDTF">2021-05-19T09:54:00Z</dcterms:created>
  <dcterms:modified xsi:type="dcterms:W3CDTF">2022-03-29T11:45:00Z</dcterms:modified>
</cp:coreProperties>
</file>